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40" w:type="dxa"/>
        <w:tblInd w:w="-72" w:type="dxa"/>
        <w:tblBorders>
          <w:top w:val="single" w:sz="8" w:space="0" w:color="99CC00"/>
          <w:left w:val="single" w:sz="8" w:space="0" w:color="99CC00"/>
          <w:bottom w:val="single" w:sz="8" w:space="0" w:color="99CC00"/>
          <w:right w:val="single" w:sz="8" w:space="0" w:color="99CC00"/>
          <w:insideH w:val="single" w:sz="8" w:space="0" w:color="99CC00"/>
          <w:insideV w:val="single" w:sz="8" w:space="0" w:color="99CC00"/>
        </w:tblBorders>
        <w:tblLook w:val="01E0" w:firstRow="1" w:lastRow="1" w:firstColumn="1" w:lastColumn="1" w:noHBand="0" w:noVBand="0"/>
      </w:tblPr>
      <w:tblGrid>
        <w:gridCol w:w="4606"/>
        <w:gridCol w:w="1695"/>
        <w:gridCol w:w="2160"/>
        <w:gridCol w:w="1079"/>
      </w:tblGrid>
      <w:tr w:rsidR="00CD0C7C" w:rsidRPr="005A3EFB" w14:paraId="7B52A210" w14:textId="77777777" w:rsidTr="00A42DB3">
        <w:trPr>
          <w:trHeight w:val="1835"/>
        </w:trPr>
        <w:tc>
          <w:tcPr>
            <w:tcW w:w="9540" w:type="dxa"/>
            <w:gridSpan w:val="4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</w:tcPr>
          <w:p w14:paraId="528C3AB3" w14:textId="77777777" w:rsidR="00EF666E" w:rsidRPr="005A3EFB" w:rsidRDefault="005A3EFB" w:rsidP="00EF666E">
            <w:pPr>
              <w:spacing w:line="276" w:lineRule="auto"/>
              <w:rPr>
                <w:rFonts w:ascii="Arial" w:eastAsia="Calibri" w:hAnsi="Arial" w:cs="Arial"/>
                <w:b/>
                <w:lang w:eastAsia="en-US"/>
              </w:rPr>
            </w:pPr>
            <w:r w:rsidRPr="005A3EFB">
              <w:rPr>
                <w:rFonts w:ascii="Arial" w:hAnsi="Arial" w:cs="Arial"/>
                <w:b/>
                <w:noProof/>
              </w:rPr>
              <w:pict w14:anchorId="2CE3B4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254.25pt;margin-top:7.15pt;width:202.6pt;height:45.1pt;z-index:251661312;visibility:visible">
                  <v:imagedata r:id="rId10" o:title=""/>
                  <w10:wrap type="square"/>
                </v:shape>
              </w:pict>
            </w:r>
            <w:r w:rsidR="00CA496D" w:rsidRPr="005A3EFB">
              <w:rPr>
                <w:rFonts w:ascii="Arial" w:hAnsi="Arial" w:cs="Arial"/>
                <w:b/>
                <w:noProof/>
              </w:rPr>
              <w:t xml:space="preserve">                T</w:t>
            </w:r>
            <w:r w:rsidR="00EF666E" w:rsidRPr="005A3EFB">
              <w:rPr>
                <w:rFonts w:ascii="Arial" w:hAnsi="Arial" w:cs="Arial"/>
                <w:b/>
                <w:noProof/>
              </w:rPr>
              <w:t>heorie</w:t>
            </w:r>
          </w:p>
          <w:p w14:paraId="68B4CE13" w14:textId="77777777" w:rsidR="00CD0C7C" w:rsidRPr="005A3EFB" w:rsidRDefault="00CD0C7C" w:rsidP="00EF666E">
            <w:pPr>
              <w:rPr>
                <w:rFonts w:ascii="Arial" w:hAnsi="Arial" w:cs="Arial"/>
                <w:color w:val="339966"/>
                <w:sz w:val="20"/>
                <w:szCs w:val="20"/>
              </w:rPr>
            </w:pPr>
          </w:p>
        </w:tc>
      </w:tr>
      <w:tr w:rsidR="00CD0C7C" w:rsidRPr="005A3EFB" w14:paraId="0AD6BEB0" w14:textId="77777777" w:rsidTr="00A42DB3">
        <w:tc>
          <w:tcPr>
            <w:tcW w:w="4606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2C2046FC" w14:textId="77777777" w:rsidR="00CD0C7C" w:rsidRPr="005A3EFB" w:rsidRDefault="00CA496D" w:rsidP="00CD0C7C">
            <w:pPr>
              <w:rPr>
                <w:rFonts w:ascii="Arial" w:hAnsi="Arial" w:cs="Arial"/>
                <w:sz w:val="22"/>
              </w:rPr>
            </w:pPr>
            <w:r w:rsidRPr="005A3EFB">
              <w:rPr>
                <w:rFonts w:ascii="Arial" w:eastAsia="Calibri" w:hAnsi="Arial" w:cs="Arial"/>
                <w:lang w:eastAsia="en-US"/>
              </w:rPr>
              <w:t>10. Complexe machines</w:t>
            </w:r>
          </w:p>
        </w:tc>
        <w:tc>
          <w:tcPr>
            <w:tcW w:w="3855" w:type="dxa"/>
            <w:gridSpan w:val="2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6D4FFF18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 xml:space="preserve">Aantal Opdrachten: </w:t>
            </w:r>
          </w:p>
        </w:tc>
        <w:tc>
          <w:tcPr>
            <w:tcW w:w="1079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30FA3BD9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C7C" w:rsidRPr="005A3EFB" w14:paraId="644D0A30" w14:textId="77777777" w:rsidTr="00A42DB3">
        <w:tc>
          <w:tcPr>
            <w:tcW w:w="4606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6B5E2B05" w14:textId="77777777" w:rsidR="00CD0C7C" w:rsidRPr="005A3EFB" w:rsidRDefault="00CA496D" w:rsidP="00CD0C7C">
            <w:pPr>
              <w:rPr>
                <w:rFonts w:ascii="Arial" w:hAnsi="Arial" w:cs="Arial"/>
                <w:sz w:val="22"/>
              </w:rPr>
            </w:pPr>
            <w:r w:rsidRPr="005A3EFB">
              <w:rPr>
                <w:rFonts w:ascii="Arial" w:hAnsi="Arial" w:cs="Arial"/>
              </w:rPr>
              <w:t>Leeractiviteit: Bemesting</w:t>
            </w:r>
          </w:p>
        </w:tc>
        <w:tc>
          <w:tcPr>
            <w:tcW w:w="3855" w:type="dxa"/>
            <w:gridSpan w:val="2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16A54ACA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>Maximaal aantal te behalen punten:</w:t>
            </w:r>
          </w:p>
        </w:tc>
        <w:tc>
          <w:tcPr>
            <w:tcW w:w="1079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5E32F77B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C7C" w:rsidRPr="005A3EFB" w14:paraId="114FB8AE" w14:textId="77777777" w:rsidTr="00A42DB3">
        <w:tc>
          <w:tcPr>
            <w:tcW w:w="4606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7A8CD1D7" w14:textId="77777777" w:rsidR="00CD0C7C" w:rsidRPr="005A3EFB" w:rsidRDefault="00CD0C7C" w:rsidP="00CD0C7C">
            <w:pPr>
              <w:rPr>
                <w:rFonts w:ascii="Arial" w:hAnsi="Arial" w:cs="Arial"/>
                <w:sz w:val="22"/>
              </w:rPr>
            </w:pPr>
            <w:r w:rsidRPr="005A3EFB">
              <w:rPr>
                <w:rFonts w:ascii="Arial" w:hAnsi="Arial" w:cs="Arial"/>
              </w:rPr>
              <w:t>Opdrachtnaam/code: Bemesting les 1</w:t>
            </w:r>
          </w:p>
        </w:tc>
        <w:tc>
          <w:tcPr>
            <w:tcW w:w="3855" w:type="dxa"/>
            <w:gridSpan w:val="2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075B0F5C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 xml:space="preserve">Aantal punten nodig voor voldoende:  </w:t>
            </w:r>
          </w:p>
        </w:tc>
        <w:tc>
          <w:tcPr>
            <w:tcW w:w="1079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4B68DF6A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C7C" w:rsidRPr="005A3EFB" w14:paraId="2161A43C" w14:textId="77777777" w:rsidTr="00A42DB3">
        <w:tc>
          <w:tcPr>
            <w:tcW w:w="4606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3A6CB684" w14:textId="77777777" w:rsidR="00CD0C7C" w:rsidRPr="005A3EFB" w:rsidRDefault="00CD0C7C" w:rsidP="00CD0C7C">
            <w:pPr>
              <w:rPr>
                <w:rFonts w:ascii="Arial" w:hAnsi="Arial" w:cs="Arial"/>
                <w:sz w:val="22"/>
              </w:rPr>
            </w:pPr>
            <w:r w:rsidRPr="005A3EFB">
              <w:rPr>
                <w:rFonts w:ascii="Arial" w:hAnsi="Arial" w:cs="Arial"/>
              </w:rPr>
              <w:t xml:space="preserve">Tijdsduur:  </w:t>
            </w:r>
          </w:p>
        </w:tc>
        <w:tc>
          <w:tcPr>
            <w:tcW w:w="3855" w:type="dxa"/>
            <w:gridSpan w:val="2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77A2AE7B" w14:textId="02818990" w:rsidR="00A43DE8" w:rsidRPr="005A3EFB" w:rsidRDefault="00D4236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>Hulpmiddelen:</w:t>
            </w:r>
            <w:r w:rsidR="00CD0C7C" w:rsidRPr="005A3EFB">
              <w:rPr>
                <w:rFonts w:ascii="Arial" w:hAnsi="Arial" w:cs="Arial"/>
                <w:sz w:val="20"/>
                <w:szCs w:val="20"/>
              </w:rPr>
              <w:t xml:space="preserve"> Internet, </w:t>
            </w:r>
            <w:hyperlink r:id="rId11" w:history="1">
              <w:r w:rsidR="00CD0C7C" w:rsidRPr="005A3EFB">
                <w:rPr>
                  <w:rStyle w:val="Hyperlink"/>
                  <w:rFonts w:ascii="Arial" w:hAnsi="Arial" w:cs="Arial"/>
                  <w:sz w:val="20"/>
                  <w:szCs w:val="20"/>
                </w:rPr>
                <w:t>www.viconstrooitabellen.nl</w:t>
              </w:r>
            </w:hyperlink>
            <w:r w:rsidR="00CD0C7C" w:rsidRPr="005A3EF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70C9E4B" w14:textId="77777777" w:rsidR="00A43DE8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>Boeken Eerst zaaien, verzorgen en dan pas voederwin</w:t>
            </w:r>
            <w:r w:rsidR="004A707E" w:rsidRPr="005A3EFB">
              <w:rPr>
                <w:rFonts w:ascii="Arial" w:hAnsi="Arial" w:cs="Arial"/>
                <w:sz w:val="20"/>
                <w:szCs w:val="20"/>
              </w:rPr>
              <w:t>n</w:t>
            </w:r>
            <w:r w:rsidRPr="005A3EFB">
              <w:rPr>
                <w:rFonts w:ascii="Arial" w:hAnsi="Arial" w:cs="Arial"/>
                <w:sz w:val="20"/>
                <w:szCs w:val="20"/>
              </w:rPr>
              <w:t>ing</w:t>
            </w:r>
            <w:r w:rsidR="00A43DE8" w:rsidRPr="005A3EF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A217597" w14:textId="5C4D86B7" w:rsidR="00CD0C7C" w:rsidRPr="005A3EFB" w:rsidRDefault="00380AF1" w:rsidP="00A43DE8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>M</w:t>
            </w:r>
            <w:r w:rsidR="0033319A" w:rsidRPr="005A3EFB">
              <w:rPr>
                <w:rFonts w:ascii="Arial" w:hAnsi="Arial" w:cs="Arial"/>
                <w:sz w:val="20"/>
                <w:szCs w:val="20"/>
              </w:rPr>
              <w:t xml:space="preserve">est v/d </w:t>
            </w:r>
            <w:r w:rsidR="00D4236C" w:rsidRPr="005A3EFB">
              <w:rPr>
                <w:rFonts w:ascii="Arial" w:hAnsi="Arial" w:cs="Arial"/>
                <w:sz w:val="20"/>
                <w:szCs w:val="20"/>
              </w:rPr>
              <w:t>grond (</w:t>
            </w:r>
            <w:r w:rsidR="00A43DE8" w:rsidRPr="005A3EFB">
              <w:rPr>
                <w:rFonts w:ascii="Arial" w:hAnsi="Arial" w:cs="Arial"/>
                <w:sz w:val="20"/>
                <w:szCs w:val="20"/>
              </w:rPr>
              <w:t>OC-27118-2)</w:t>
            </w:r>
            <w:r w:rsidR="0033319A" w:rsidRPr="005A3EFB">
              <w:rPr>
                <w:rFonts w:ascii="Arial" w:hAnsi="Arial" w:cs="Arial"/>
                <w:sz w:val="20"/>
                <w:szCs w:val="20"/>
              </w:rPr>
              <w:t xml:space="preserve"> intranet</w:t>
            </w:r>
          </w:p>
        </w:tc>
        <w:tc>
          <w:tcPr>
            <w:tcW w:w="1079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</w:tcPr>
          <w:p w14:paraId="70A91398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C7C" w:rsidRPr="005A3EFB" w14:paraId="68E62EC3" w14:textId="77777777" w:rsidTr="00A42DB3">
        <w:tc>
          <w:tcPr>
            <w:tcW w:w="4606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39E64892" w14:textId="77777777" w:rsidR="00CD0C7C" w:rsidRPr="005A3EFB" w:rsidRDefault="00CD0C7C" w:rsidP="00CD0C7C">
            <w:pPr>
              <w:rPr>
                <w:rFonts w:ascii="Arial" w:hAnsi="Arial" w:cs="Arial"/>
                <w:sz w:val="22"/>
              </w:rPr>
            </w:pPr>
            <w:r w:rsidRPr="005A3EFB">
              <w:rPr>
                <w:rFonts w:ascii="Arial" w:hAnsi="Arial" w:cs="Arial"/>
              </w:rPr>
              <w:t>Naam:</w:t>
            </w:r>
          </w:p>
          <w:p w14:paraId="527ADA69" w14:textId="77777777" w:rsidR="00CD0C7C" w:rsidRPr="005A3EFB" w:rsidRDefault="00CD0C7C" w:rsidP="00CD0C7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695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4E19D206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 xml:space="preserve">Klas: </w:t>
            </w:r>
          </w:p>
          <w:p w14:paraId="4F9B0EE3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>2.2, 3.2</w:t>
            </w:r>
          </w:p>
        </w:tc>
        <w:tc>
          <w:tcPr>
            <w:tcW w:w="2160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0A970B16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>Datum:</w:t>
            </w:r>
          </w:p>
          <w:p w14:paraId="5F90FEB1" w14:textId="5437E458" w:rsidR="00CD0C7C" w:rsidRPr="005A3EFB" w:rsidRDefault="00D4236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>Maart</w:t>
            </w:r>
            <w:r w:rsidR="00FA75A5" w:rsidRPr="005A3EFB">
              <w:rPr>
                <w:rFonts w:ascii="Arial" w:hAnsi="Arial" w:cs="Arial"/>
                <w:sz w:val="20"/>
                <w:szCs w:val="20"/>
              </w:rPr>
              <w:t>/april/mei</w:t>
            </w:r>
          </w:p>
        </w:tc>
        <w:tc>
          <w:tcPr>
            <w:tcW w:w="1079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auto"/>
            <w:hideMark/>
          </w:tcPr>
          <w:p w14:paraId="5887B2E0" w14:textId="77777777" w:rsidR="00CD0C7C" w:rsidRPr="005A3EFB" w:rsidRDefault="00CD0C7C" w:rsidP="00CD0C7C">
            <w:pPr>
              <w:rPr>
                <w:rFonts w:ascii="Arial" w:hAnsi="Arial" w:cs="Arial"/>
                <w:sz w:val="20"/>
                <w:szCs w:val="20"/>
              </w:rPr>
            </w:pPr>
            <w:r w:rsidRPr="005A3EFB">
              <w:rPr>
                <w:rFonts w:ascii="Arial" w:hAnsi="Arial" w:cs="Arial"/>
                <w:sz w:val="20"/>
                <w:szCs w:val="20"/>
              </w:rPr>
              <w:t>Score:</w:t>
            </w:r>
          </w:p>
        </w:tc>
      </w:tr>
    </w:tbl>
    <w:p w14:paraId="619CE48D" w14:textId="77777777" w:rsidR="008E3994" w:rsidRPr="005A3EFB" w:rsidRDefault="008E3994">
      <w:pPr>
        <w:rPr>
          <w:rFonts w:ascii="Arial" w:hAnsi="Arial" w:cs="Arial"/>
        </w:rPr>
      </w:pPr>
    </w:p>
    <w:p w14:paraId="5AF8DCC6" w14:textId="77777777" w:rsidR="002133B5" w:rsidRPr="005A3EFB" w:rsidRDefault="005A3EFB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noProof/>
        </w:rPr>
        <w:pict w14:anchorId="36A0F1E4">
          <v:shape id="_x0000_s1032" type="#_x0000_t75" alt="Beschrijving: http://t1.gstatic.com/images?q=tbn:ANd9GcTH9X6NcPitdWBCkHRxgg1uxbCz-wFtI07VgtF6PPLM__viWRIYgQ" href="http://www.google.nl/imgres?q=poepende+koe&amp;um=1&amp;hl=nl&amp;biw=1440&amp;bih=755&amp;tbm=isch&amp;tbnid=aWkZa9YOnlU5WM:&amp;imgrefurl=http://www.betabanen.nl/het-laatste-nieuws-uit/nieuwsbericht.64905.lynkx?id=132769&amp;title=biomarker-met-een-luchtje&amp;source=SBS&amp;docid=WifzEdRtlwzrVM&amp;imgurl=http://www.technischweekblad.nl/Uploads/2011/6/poepende-koe.jpg&amp;w=398&amp;h=600&amp;ei=ANZVT_PeDcacOu3liNkI&amp;zoom=1" style="position:absolute;margin-left:352.05pt;margin-top:10.65pt;width:122.35pt;height:184.5pt;z-index:-251658240;visibility:visible" wrapcoords="-118 0 -118 21522 21600 21522 21600 0 -118 0" o:button="t">
            <v:fill o:detectmouseclick="t"/>
            <v:imagedata r:id="rId12" o:title="ANd9GcTH9X6NcPitdWBCkHRxgg1uxbCz-wFtI07VgtF6PPLM__viWRIYgQ"/>
            <w10:wrap type="tight"/>
          </v:shape>
        </w:pict>
      </w:r>
    </w:p>
    <w:p w14:paraId="183A72D2" w14:textId="77777777" w:rsidR="002133B5" w:rsidRPr="005A3EFB" w:rsidRDefault="002133B5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t>Voor meer verdieping en antwoorden op bemesting</w:t>
      </w:r>
    </w:p>
    <w:p w14:paraId="1553A26E" w14:textId="77777777" w:rsidR="002133B5" w:rsidRPr="005A3EFB" w:rsidRDefault="002133B5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t>Lesboek: “Mest voor de grond”</w:t>
      </w:r>
    </w:p>
    <w:p w14:paraId="448B1C05" w14:textId="77777777" w:rsidR="000B4E15" w:rsidRPr="005A3EFB" w:rsidRDefault="002133B5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t xml:space="preserve">Hoofdstuk 4, 5 en 6 (intranet) </w:t>
      </w:r>
    </w:p>
    <w:p w14:paraId="27BEBF4A" w14:textId="77777777" w:rsidR="002133B5" w:rsidRPr="005A3EFB" w:rsidRDefault="002133B5">
      <w:pPr>
        <w:rPr>
          <w:rFonts w:ascii="Arial" w:hAnsi="Arial" w:cs="Arial"/>
          <w:b/>
          <w:sz w:val="28"/>
          <w:szCs w:val="28"/>
        </w:rPr>
      </w:pPr>
    </w:p>
    <w:p w14:paraId="5BBD3AB2" w14:textId="77777777" w:rsidR="00122141" w:rsidRPr="005A3EFB" w:rsidRDefault="00120259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t>Twee hoofdgroepen:</w:t>
      </w:r>
      <w:r w:rsidR="00122141" w:rsidRPr="005A3EFB">
        <w:rPr>
          <w:rFonts w:ascii="Arial" w:hAnsi="Arial" w:cs="Arial"/>
          <w:b/>
          <w:sz w:val="28"/>
          <w:szCs w:val="28"/>
        </w:rPr>
        <w:t xml:space="preserve"> </w:t>
      </w:r>
    </w:p>
    <w:p w14:paraId="05819D14" w14:textId="77777777" w:rsidR="00122141" w:rsidRPr="005A3EFB" w:rsidRDefault="00064EC5" w:rsidP="00122141">
      <w:pPr>
        <w:numPr>
          <w:ilvl w:val="0"/>
          <w:numId w:val="6"/>
        </w:numPr>
        <w:rPr>
          <w:rFonts w:ascii="Arial" w:hAnsi="Arial" w:cs="Arial"/>
        </w:rPr>
      </w:pPr>
      <w:r w:rsidRPr="005A3EFB">
        <w:rPr>
          <w:rFonts w:ascii="Arial" w:hAnsi="Arial" w:cs="Arial"/>
          <w:b/>
        </w:rPr>
        <w:t xml:space="preserve">Anorganische mest </w:t>
      </w:r>
      <w:r w:rsidRPr="005A3EFB">
        <w:rPr>
          <w:rFonts w:ascii="Arial" w:hAnsi="Arial" w:cs="Arial"/>
        </w:rPr>
        <w:t>(kunstmest)</w:t>
      </w:r>
      <w:r w:rsidR="009D6322" w:rsidRPr="005A3EFB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14:paraId="5873B6A5" w14:textId="77777777" w:rsidR="00120259" w:rsidRPr="005A3EFB" w:rsidRDefault="00285A76">
      <w:pPr>
        <w:numPr>
          <w:ilvl w:val="0"/>
          <w:numId w:val="6"/>
        </w:numPr>
        <w:rPr>
          <w:rFonts w:ascii="Arial" w:hAnsi="Arial" w:cs="Arial"/>
        </w:rPr>
      </w:pPr>
      <w:r w:rsidRPr="005A3EFB">
        <w:rPr>
          <w:rFonts w:ascii="Arial" w:hAnsi="Arial" w:cs="Arial"/>
          <w:b/>
        </w:rPr>
        <w:t>Organische/dierlijke mest</w:t>
      </w:r>
      <w:r w:rsidR="00122141" w:rsidRPr="005A3EFB">
        <w:rPr>
          <w:rFonts w:ascii="Arial" w:hAnsi="Arial" w:cs="Arial"/>
          <w:b/>
        </w:rPr>
        <w:t xml:space="preserve"> </w:t>
      </w:r>
    </w:p>
    <w:p w14:paraId="6A32C27D" w14:textId="77777777" w:rsidR="00285A76" w:rsidRPr="005A3EFB" w:rsidRDefault="00285A76">
      <w:pPr>
        <w:rPr>
          <w:rFonts w:ascii="Arial" w:hAnsi="Arial" w:cs="Arial"/>
          <w:b/>
          <w:sz w:val="28"/>
          <w:szCs w:val="28"/>
        </w:rPr>
      </w:pPr>
    </w:p>
    <w:p w14:paraId="385C1A7D" w14:textId="77777777" w:rsidR="00122141" w:rsidRPr="005A3EFB" w:rsidRDefault="00285A76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t>V</w:t>
      </w:r>
      <w:r w:rsidR="00120259" w:rsidRPr="005A3EFB">
        <w:rPr>
          <w:rFonts w:ascii="Arial" w:hAnsi="Arial" w:cs="Arial"/>
          <w:b/>
          <w:sz w:val="28"/>
          <w:szCs w:val="28"/>
        </w:rPr>
        <w:t xml:space="preserve">erschillen: </w:t>
      </w:r>
      <w:r w:rsidR="00B640EE" w:rsidRPr="005A3EFB">
        <w:rPr>
          <w:rFonts w:ascii="Arial" w:hAnsi="Arial" w:cs="Arial"/>
          <w:b/>
          <w:sz w:val="28"/>
          <w:szCs w:val="28"/>
        </w:rPr>
        <w:tab/>
      </w:r>
    </w:p>
    <w:p w14:paraId="40710886" w14:textId="77777777" w:rsidR="00122141" w:rsidRPr="005A3EFB" w:rsidRDefault="00285A76">
      <w:pPr>
        <w:numPr>
          <w:ilvl w:val="0"/>
          <w:numId w:val="7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Anorganische mest: Verkrijgbaar in </w:t>
      </w:r>
      <w:r w:rsidRPr="005A3EFB">
        <w:rPr>
          <w:rFonts w:ascii="Arial" w:hAnsi="Arial" w:cs="Arial"/>
          <w:b/>
          <w:u w:val="single"/>
        </w:rPr>
        <w:t>vloeibare</w:t>
      </w:r>
      <w:r w:rsidRPr="005A3EFB">
        <w:rPr>
          <w:rFonts w:ascii="Arial" w:hAnsi="Arial" w:cs="Arial"/>
        </w:rPr>
        <w:t xml:space="preserve"> en </w:t>
      </w:r>
      <w:r w:rsidRPr="005A3EFB">
        <w:rPr>
          <w:rFonts w:ascii="Arial" w:hAnsi="Arial" w:cs="Arial"/>
          <w:b/>
          <w:u w:val="single"/>
        </w:rPr>
        <w:t>vaste</w:t>
      </w:r>
      <w:r w:rsidRPr="005A3EFB">
        <w:rPr>
          <w:rFonts w:ascii="Arial" w:hAnsi="Arial" w:cs="Arial"/>
        </w:rPr>
        <w:t xml:space="preserve"> vorm (kunstmatig)</w:t>
      </w:r>
    </w:p>
    <w:p w14:paraId="4B60D1B9" w14:textId="77777777" w:rsidR="00772E96" w:rsidRPr="005A3EFB" w:rsidRDefault="00285A76">
      <w:pPr>
        <w:numPr>
          <w:ilvl w:val="0"/>
          <w:numId w:val="7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Organische mest: </w:t>
      </w:r>
      <w:r w:rsidR="00A432FA" w:rsidRPr="005A3EFB">
        <w:rPr>
          <w:rFonts w:ascii="Arial" w:hAnsi="Arial" w:cs="Arial"/>
          <w:b/>
          <w:u w:val="single"/>
        </w:rPr>
        <w:t>v</w:t>
      </w:r>
      <w:r w:rsidRPr="005A3EFB">
        <w:rPr>
          <w:rFonts w:ascii="Arial" w:hAnsi="Arial" w:cs="Arial"/>
          <w:b/>
          <w:u w:val="single"/>
        </w:rPr>
        <w:t>aste</w:t>
      </w:r>
      <w:r w:rsidRPr="005A3EFB">
        <w:rPr>
          <w:rFonts w:ascii="Arial" w:hAnsi="Arial" w:cs="Arial"/>
        </w:rPr>
        <w:t xml:space="preserve"> en </w:t>
      </w:r>
      <w:r w:rsidRPr="005A3EFB">
        <w:rPr>
          <w:rFonts w:ascii="Arial" w:hAnsi="Arial" w:cs="Arial"/>
          <w:b/>
          <w:u w:val="single"/>
        </w:rPr>
        <w:t>vloeibare</w:t>
      </w:r>
      <w:r w:rsidRPr="005A3EFB">
        <w:rPr>
          <w:rFonts w:ascii="Arial" w:hAnsi="Arial" w:cs="Arial"/>
        </w:rPr>
        <w:t xml:space="preserve"> mest</w:t>
      </w:r>
    </w:p>
    <w:p w14:paraId="5C5A8644" w14:textId="77777777" w:rsidR="0069242F" w:rsidRPr="005A3EFB" w:rsidRDefault="0069242F" w:rsidP="002133B5">
      <w:pPr>
        <w:rPr>
          <w:rFonts w:ascii="Arial" w:hAnsi="Arial" w:cs="Arial"/>
          <w:b/>
          <w:sz w:val="28"/>
          <w:szCs w:val="28"/>
        </w:rPr>
      </w:pPr>
    </w:p>
    <w:p w14:paraId="4E7C92CB" w14:textId="77777777" w:rsidR="0082573B" w:rsidRPr="005A3EFB" w:rsidRDefault="0082573B" w:rsidP="0082573B">
      <w:pPr>
        <w:rPr>
          <w:rFonts w:ascii="Arial" w:hAnsi="Arial" w:cs="Arial"/>
          <w:b/>
          <w:sz w:val="28"/>
          <w:szCs w:val="28"/>
        </w:rPr>
      </w:pPr>
    </w:p>
    <w:p w14:paraId="00F88B0F" w14:textId="1C185342" w:rsidR="0082573B" w:rsidRPr="005A3EFB" w:rsidRDefault="0082573B" w:rsidP="0082573B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t>Nieuwe technieken:</w:t>
      </w:r>
    </w:p>
    <w:p w14:paraId="59FB7AD7" w14:textId="77777777" w:rsidR="0082573B" w:rsidRPr="005A3EFB" w:rsidRDefault="0082573B" w:rsidP="0082573B">
      <w:pPr>
        <w:rPr>
          <w:rFonts w:ascii="Arial" w:hAnsi="Arial" w:cs="Arial"/>
        </w:rPr>
      </w:pPr>
    </w:p>
    <w:p w14:paraId="1FA47362" w14:textId="77777777" w:rsidR="0082573B" w:rsidRPr="005A3EFB" w:rsidRDefault="0082573B" w:rsidP="0082573B">
      <w:pPr>
        <w:rPr>
          <w:rFonts w:ascii="Arial" w:hAnsi="Arial" w:cs="Arial"/>
        </w:rPr>
      </w:pPr>
    </w:p>
    <w:p w14:paraId="02EB3D6A" w14:textId="77777777" w:rsidR="0082573B" w:rsidRPr="005A3EFB" w:rsidRDefault="0082573B" w:rsidP="0082573B">
      <w:pPr>
        <w:numPr>
          <w:ilvl w:val="0"/>
          <w:numId w:val="14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Dierlijke mestbemonstering</w:t>
      </w:r>
    </w:p>
    <w:p w14:paraId="159FB193" w14:textId="77777777" w:rsidR="0082573B" w:rsidRPr="005A3EFB" w:rsidRDefault="0082573B" w:rsidP="0082573B">
      <w:pPr>
        <w:numPr>
          <w:ilvl w:val="1"/>
          <w:numId w:val="14"/>
        </w:numPr>
        <w:rPr>
          <w:rFonts w:ascii="Arial" w:hAnsi="Arial" w:cs="Arial"/>
        </w:rPr>
      </w:pPr>
      <w:hyperlink r:id="rId13" w:history="1">
        <w:r w:rsidRPr="005A3EFB">
          <w:rPr>
            <w:rFonts w:ascii="Arial" w:hAnsi="Arial" w:cs="Arial"/>
            <w:color w:val="0000FF"/>
            <w:u w:val="single"/>
          </w:rPr>
          <w:t>https://www.rvo.nl/ond</w:t>
        </w:r>
        <w:r w:rsidRPr="005A3EFB">
          <w:rPr>
            <w:rFonts w:ascii="Arial" w:hAnsi="Arial" w:cs="Arial"/>
            <w:color w:val="0000FF"/>
            <w:u w:val="single"/>
          </w:rPr>
          <w:t>e</w:t>
        </w:r>
        <w:r w:rsidRPr="005A3EFB">
          <w:rPr>
            <w:rFonts w:ascii="Arial" w:hAnsi="Arial" w:cs="Arial"/>
            <w:color w:val="0000FF"/>
            <w:u w:val="single"/>
          </w:rPr>
          <w:t>rwerpen/agrarisch-ondernemen/mestbeleid/mest/mest-vervoeren-en-opslaan/dierlijke-mest/bemonsteren</w:t>
        </w:r>
      </w:hyperlink>
      <w:r w:rsidRPr="005A3EFB">
        <w:rPr>
          <w:rFonts w:ascii="Arial" w:hAnsi="Arial" w:cs="Arial"/>
        </w:rPr>
        <w:t xml:space="preserve"> </w:t>
      </w:r>
    </w:p>
    <w:p w14:paraId="2A6C125F" w14:textId="6AC19AFB" w:rsidR="0082573B" w:rsidRPr="005A3EFB" w:rsidRDefault="0082573B" w:rsidP="0082573B">
      <w:pPr>
        <w:numPr>
          <w:ilvl w:val="0"/>
          <w:numId w:val="14"/>
        </w:numPr>
        <w:rPr>
          <w:rFonts w:ascii="Arial" w:hAnsi="Arial" w:cs="Arial"/>
        </w:rPr>
      </w:pPr>
      <w:r w:rsidRPr="005A3EFB">
        <w:rPr>
          <w:rFonts w:ascii="Arial" w:hAnsi="Arial" w:cs="Arial"/>
          <w:noProof/>
        </w:rPr>
        <w:pict w14:anchorId="6A3EA97A">
          <v:shape id="Afbeelding 1" o:spid="_x0000_s1036" type="#_x0000_t75" alt="http://t2.gstatic.com/images?q=tbn:ANd9GcT3MG5NGTvZB8JEf5Z7F4zOwyjufOFUvtNP1zOd4GH2exle3zkQ" style="position:absolute;left:0;text-align:left;margin-left:270.95pt;margin-top:11.65pt;width:217.65pt;height:150.75pt;z-index:-251653120;visibility:visible" wrapcoords="-80 0 -80 21484 21600 21484 21600 0 -80 0">
            <v:imagedata r:id="rId14" o:title="ANd9GcT3MG5NGTvZB8JEf5Z7F4zOwyjufOFUvtNP1zOd4GH2exle3zkQ"/>
            <w10:wrap type="tight"/>
          </v:shape>
        </w:pict>
      </w:r>
      <w:r w:rsidRPr="005A3EFB">
        <w:rPr>
          <w:rFonts w:ascii="Arial" w:hAnsi="Arial" w:cs="Arial"/>
        </w:rPr>
        <w:t>Weeginrichting</w:t>
      </w:r>
    </w:p>
    <w:p w14:paraId="0F099950" w14:textId="77777777" w:rsidR="0082573B" w:rsidRPr="005A3EFB" w:rsidRDefault="0082573B" w:rsidP="0082573B">
      <w:pPr>
        <w:numPr>
          <w:ilvl w:val="0"/>
          <w:numId w:val="14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Meten afgelegde weg</w:t>
      </w:r>
    </w:p>
    <w:p w14:paraId="7E4B3A85" w14:textId="60DF987B" w:rsidR="0082573B" w:rsidRPr="005A3EFB" w:rsidRDefault="00D4236C" w:rsidP="0082573B">
      <w:pPr>
        <w:numPr>
          <w:ilvl w:val="0"/>
          <w:numId w:val="14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Gps</w:t>
      </w:r>
      <w:r w:rsidR="0082573B" w:rsidRPr="005A3EFB">
        <w:rPr>
          <w:rFonts w:ascii="Arial" w:hAnsi="Arial" w:cs="Arial"/>
        </w:rPr>
        <w:t xml:space="preserve"> (Global Positioning System) </w:t>
      </w:r>
    </w:p>
    <w:p w14:paraId="271103D1" w14:textId="284A1FF2" w:rsidR="0082573B" w:rsidRPr="005A3EFB" w:rsidRDefault="0082573B" w:rsidP="0082573B">
      <w:pPr>
        <w:numPr>
          <w:ilvl w:val="1"/>
          <w:numId w:val="14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Inventarisatie GPS op het </w:t>
      </w:r>
      <w:r w:rsidR="00D4236C" w:rsidRPr="005A3EFB">
        <w:rPr>
          <w:rFonts w:ascii="Arial" w:hAnsi="Arial" w:cs="Arial"/>
        </w:rPr>
        <w:t>BPV-bedrijf</w:t>
      </w:r>
    </w:p>
    <w:p w14:paraId="52CC3A5F" w14:textId="77777777" w:rsidR="0082573B" w:rsidRPr="005A3EFB" w:rsidRDefault="0082573B" w:rsidP="0082573B">
      <w:pPr>
        <w:ind w:left="1416"/>
        <w:jc w:val="center"/>
        <w:rPr>
          <w:rFonts w:ascii="Arial" w:hAnsi="Arial" w:cs="Arial"/>
          <w:b/>
          <w:color w:val="0000FF"/>
          <w:sz w:val="36"/>
          <w:szCs w:val="36"/>
        </w:rPr>
      </w:pPr>
      <w:hyperlink r:id="rId15" w:history="1">
        <w:r w:rsidRPr="005A3EFB">
          <w:rPr>
            <w:rStyle w:val="Hyperlink"/>
            <w:rFonts w:ascii="Arial" w:hAnsi="Arial" w:cs="Arial"/>
          </w:rPr>
          <w:t>https://maken.wikiwijs.nl/bestanden/971443/Basis%20opdracht%20GPS%20op%20het%20bedrijf.docx</w:t>
        </w:r>
      </w:hyperlink>
    </w:p>
    <w:p w14:paraId="7FE8395B" w14:textId="77777777" w:rsidR="0082573B" w:rsidRPr="005A3EFB" w:rsidRDefault="0082573B" w:rsidP="0082573B">
      <w:pPr>
        <w:numPr>
          <w:ilvl w:val="1"/>
          <w:numId w:val="14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Bestudeer leerarrangement: </w:t>
      </w:r>
      <w:hyperlink r:id="rId16" w:history="1">
        <w:r w:rsidRPr="005A3EFB">
          <w:rPr>
            <w:rStyle w:val="Hyperlink"/>
            <w:rFonts w:ascii="Arial" w:hAnsi="Arial" w:cs="Arial"/>
          </w:rPr>
          <w:t>https://contentplatform.ontwikkelcentrum.nl/CMS/CDS/Ontwikkelcentrum/Published%20cont</w:t>
        </w:r>
        <w:r w:rsidRPr="005A3EFB">
          <w:rPr>
            <w:rStyle w:val="Hyperlink"/>
            <w:rFonts w:ascii="Arial" w:hAnsi="Arial" w:cs="Arial"/>
          </w:rPr>
          <w:t>e</w:t>
        </w:r>
        <w:r w:rsidRPr="005A3EFB">
          <w:rPr>
            <w:rStyle w:val="Hyperlink"/>
            <w:rFonts w:ascii="Arial" w:hAnsi="Arial" w:cs="Arial"/>
          </w:rPr>
          <w:t>nt/ECC%20SP%20modules/CKS%20en%20Impact/37%20Plant/OC-37072d/OC-37072d/index.html</w:t>
        </w:r>
      </w:hyperlink>
      <w:r w:rsidRPr="005A3EFB">
        <w:rPr>
          <w:rFonts w:ascii="Arial" w:hAnsi="Arial" w:cs="Arial"/>
        </w:rPr>
        <w:t xml:space="preserve"> </w:t>
      </w:r>
    </w:p>
    <w:p w14:paraId="17DDB34D" w14:textId="765F3A92" w:rsidR="00691AB4" w:rsidRPr="005A3EFB" w:rsidRDefault="00691AB4">
      <w:pPr>
        <w:rPr>
          <w:rFonts w:ascii="Arial" w:hAnsi="Arial" w:cs="Arial"/>
          <w:b/>
          <w:sz w:val="36"/>
          <w:szCs w:val="36"/>
        </w:rPr>
      </w:pPr>
    </w:p>
    <w:p w14:paraId="3E56F377" w14:textId="77777777" w:rsidR="00D4236C" w:rsidRPr="005A3EFB" w:rsidRDefault="00D4236C">
      <w:pPr>
        <w:rPr>
          <w:rFonts w:ascii="Arial" w:hAnsi="Arial" w:cs="Arial"/>
          <w:b/>
          <w:sz w:val="36"/>
          <w:szCs w:val="36"/>
        </w:rPr>
      </w:pPr>
    </w:p>
    <w:p w14:paraId="2F344739" w14:textId="77777777" w:rsidR="00691AB4" w:rsidRPr="005A3EFB" w:rsidRDefault="00691AB4" w:rsidP="00691AB4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5A3EFB">
        <w:rPr>
          <w:rFonts w:ascii="Arial" w:hAnsi="Arial" w:cs="Arial"/>
          <w:b/>
          <w:sz w:val="36"/>
          <w:szCs w:val="36"/>
          <w:u w:val="single"/>
        </w:rPr>
        <w:t>Anorganische mest</w:t>
      </w:r>
    </w:p>
    <w:p w14:paraId="039D1CAB" w14:textId="77777777" w:rsidR="00691AB4" w:rsidRPr="005A3EFB" w:rsidRDefault="00691AB4">
      <w:pPr>
        <w:rPr>
          <w:rFonts w:ascii="Arial" w:hAnsi="Arial" w:cs="Arial"/>
          <w:b/>
          <w:sz w:val="36"/>
          <w:szCs w:val="36"/>
        </w:rPr>
      </w:pPr>
    </w:p>
    <w:p w14:paraId="3D61801F" w14:textId="77777777" w:rsidR="00477316" w:rsidRPr="005A3EFB" w:rsidRDefault="005A3EFB">
      <w:pPr>
        <w:rPr>
          <w:rFonts w:ascii="Arial" w:hAnsi="Arial" w:cs="Arial"/>
        </w:rPr>
      </w:pPr>
      <w:r w:rsidRPr="005A3EFB">
        <w:rPr>
          <w:rFonts w:ascii="Arial" w:hAnsi="Arial" w:cs="Arial"/>
          <w:noProof/>
        </w:rPr>
        <w:pict w14:anchorId="576C9317">
          <v:shape id="il_fi" o:spid="_x0000_s1027" type="#_x0000_t75" alt="Beschrijving: http://www.agripress.be/_STUDIOEMMA_UPLOADS/foto/artikel/vicstart.jpg" style="position:absolute;margin-left:229.25pt;margin-top:6.85pt;width:232.5pt;height:138.75pt;z-index:-251662336;visibility:visible" wrapcoords="-70 0 -70 21483 21600 21483 21600 0 -70 0">
            <v:imagedata r:id="rId17" o:title="vicstart"/>
            <w10:wrap type="tight"/>
          </v:shape>
        </w:pict>
      </w:r>
      <w:r w:rsidR="0053243D" w:rsidRPr="005A3EFB">
        <w:rPr>
          <w:rFonts w:ascii="Arial" w:hAnsi="Arial" w:cs="Arial"/>
          <w:b/>
          <w:sz w:val="28"/>
          <w:szCs w:val="28"/>
        </w:rPr>
        <w:t>Soorten kunstmeststrooiers</w:t>
      </w:r>
      <w:r w:rsidR="00122141" w:rsidRPr="005A3EFB">
        <w:rPr>
          <w:rFonts w:ascii="Arial" w:hAnsi="Arial" w:cs="Arial"/>
          <w:b/>
          <w:sz w:val="28"/>
          <w:szCs w:val="28"/>
        </w:rPr>
        <w:t>:</w:t>
      </w:r>
      <w:r w:rsidR="00B640EE" w:rsidRPr="005A3EFB">
        <w:rPr>
          <w:rFonts w:ascii="Arial" w:hAnsi="Arial" w:cs="Arial"/>
        </w:rPr>
        <w:t xml:space="preserve"> </w:t>
      </w:r>
    </w:p>
    <w:p w14:paraId="607D0159" w14:textId="77777777" w:rsidR="00B640EE" w:rsidRPr="005A3EFB" w:rsidRDefault="0053243D" w:rsidP="005811A8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Centrifugaalstrooier</w:t>
      </w:r>
    </w:p>
    <w:p w14:paraId="36A9963D" w14:textId="77777777" w:rsidR="0053243D" w:rsidRPr="005A3EFB" w:rsidRDefault="0053243D" w:rsidP="005811A8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Pendelstrooier</w:t>
      </w:r>
    </w:p>
    <w:p w14:paraId="22F57303" w14:textId="77777777" w:rsidR="0053243D" w:rsidRPr="005A3EFB" w:rsidRDefault="0053243D" w:rsidP="005811A8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Pneumatische strooier</w:t>
      </w:r>
      <w:r w:rsidR="00A43DE8" w:rsidRPr="005A3EFB">
        <w:rPr>
          <w:rFonts w:ascii="Arial" w:hAnsi="Arial" w:cs="Arial"/>
          <w:noProof/>
          <w:sz w:val="20"/>
          <w:szCs w:val="20"/>
        </w:rPr>
        <w:t xml:space="preserve"> </w:t>
      </w:r>
    </w:p>
    <w:p w14:paraId="3D49ED31" w14:textId="77777777" w:rsidR="0053243D" w:rsidRPr="005A3EFB" w:rsidRDefault="0053243D" w:rsidP="0053243D">
      <w:pPr>
        <w:rPr>
          <w:rFonts w:ascii="Arial" w:hAnsi="Arial" w:cs="Arial"/>
          <w:b/>
        </w:rPr>
      </w:pPr>
    </w:p>
    <w:p w14:paraId="581D45FE" w14:textId="77777777" w:rsidR="0053243D" w:rsidRPr="005A3EFB" w:rsidRDefault="0053243D" w:rsidP="0053243D">
      <w:pPr>
        <w:rPr>
          <w:rFonts w:ascii="Arial" w:hAnsi="Arial" w:cs="Arial"/>
        </w:rPr>
      </w:pPr>
    </w:p>
    <w:p w14:paraId="76130F44" w14:textId="77777777" w:rsidR="00D5451E" w:rsidRPr="005A3EFB" w:rsidRDefault="00D5451E">
      <w:pPr>
        <w:rPr>
          <w:rFonts w:ascii="Arial" w:hAnsi="Arial" w:cs="Arial"/>
          <w:b/>
          <w:sz w:val="28"/>
          <w:szCs w:val="28"/>
        </w:rPr>
      </w:pPr>
    </w:p>
    <w:p w14:paraId="543D966B" w14:textId="77777777" w:rsidR="005811A8" w:rsidRPr="005A3EFB" w:rsidRDefault="0053243D">
      <w:pPr>
        <w:rPr>
          <w:rFonts w:ascii="Arial" w:hAnsi="Arial" w:cs="Arial"/>
        </w:rPr>
      </w:pPr>
      <w:r w:rsidRPr="005A3EFB">
        <w:rPr>
          <w:rFonts w:ascii="Arial" w:hAnsi="Arial" w:cs="Arial"/>
          <w:b/>
          <w:sz w:val="28"/>
          <w:szCs w:val="28"/>
        </w:rPr>
        <w:t>Speciale uitvoeringen</w:t>
      </w:r>
      <w:r w:rsidR="00B640EE" w:rsidRPr="005A3EFB">
        <w:rPr>
          <w:rFonts w:ascii="Arial" w:hAnsi="Arial" w:cs="Arial"/>
          <w:b/>
          <w:sz w:val="28"/>
          <w:szCs w:val="28"/>
        </w:rPr>
        <w:t>:</w:t>
      </w:r>
      <w:r w:rsidR="00B640EE" w:rsidRPr="005A3EFB">
        <w:rPr>
          <w:rFonts w:ascii="Arial" w:hAnsi="Arial" w:cs="Arial"/>
        </w:rPr>
        <w:t xml:space="preserve"> </w:t>
      </w:r>
    </w:p>
    <w:p w14:paraId="59C0644E" w14:textId="77777777" w:rsidR="005811A8" w:rsidRPr="005A3EFB" w:rsidRDefault="00F43F2B" w:rsidP="005811A8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K</w:t>
      </w:r>
      <w:r w:rsidR="0053243D" w:rsidRPr="005A3EFB">
        <w:rPr>
          <w:rFonts w:ascii="Arial" w:hAnsi="Arial" w:cs="Arial"/>
        </w:rPr>
        <w:t>alkstrooier</w:t>
      </w:r>
      <w:r w:rsidR="00B640EE" w:rsidRPr="005A3EFB">
        <w:rPr>
          <w:rFonts w:ascii="Arial" w:hAnsi="Arial" w:cs="Arial"/>
        </w:rPr>
        <w:t xml:space="preserve">, </w:t>
      </w:r>
    </w:p>
    <w:p w14:paraId="44D4F195" w14:textId="77777777" w:rsidR="00B640EE" w:rsidRPr="005A3EFB" w:rsidRDefault="00F43F2B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</w:t>
      </w:r>
      <w:r w:rsidR="0053243D" w:rsidRPr="005A3EFB">
        <w:rPr>
          <w:rFonts w:ascii="Arial" w:hAnsi="Arial" w:cs="Arial"/>
        </w:rPr>
        <w:t>ijenbemester</w:t>
      </w:r>
    </w:p>
    <w:p w14:paraId="3844B486" w14:textId="77777777" w:rsidR="0053243D" w:rsidRPr="005A3EFB" w:rsidRDefault="0053243D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Spaakwiel bemester (vloeibare kunstmest)</w:t>
      </w:r>
    </w:p>
    <w:p w14:paraId="3ECE58E3" w14:textId="77777777" w:rsidR="00A432FA" w:rsidRPr="005A3EFB" w:rsidRDefault="00A432FA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Veldspuit (vloeibare kunstmest)</w:t>
      </w:r>
    </w:p>
    <w:p w14:paraId="14422C10" w14:textId="77777777" w:rsidR="00747CD5" w:rsidRPr="005A3EFB" w:rsidRDefault="00747CD5">
      <w:pPr>
        <w:rPr>
          <w:rFonts w:ascii="Arial" w:hAnsi="Arial" w:cs="Arial"/>
          <w:b/>
          <w:sz w:val="28"/>
          <w:szCs w:val="28"/>
          <w:u w:val="single"/>
        </w:rPr>
      </w:pPr>
    </w:p>
    <w:p w14:paraId="425339B8" w14:textId="77777777" w:rsidR="00747CD5" w:rsidRPr="005A3EFB" w:rsidRDefault="00747CD5">
      <w:pPr>
        <w:rPr>
          <w:rFonts w:ascii="Arial" w:hAnsi="Arial" w:cs="Arial"/>
          <w:b/>
          <w:sz w:val="28"/>
          <w:szCs w:val="28"/>
          <w:u w:val="single"/>
        </w:rPr>
      </w:pPr>
    </w:p>
    <w:p w14:paraId="405BB102" w14:textId="49A10BEC" w:rsidR="00B640EE" w:rsidRPr="005A3EFB" w:rsidRDefault="004E399F">
      <w:pPr>
        <w:rPr>
          <w:rFonts w:ascii="Arial" w:hAnsi="Arial" w:cs="Arial"/>
          <w:u w:val="single"/>
        </w:rPr>
      </w:pPr>
      <w:r w:rsidRPr="005A3EFB">
        <w:rPr>
          <w:rFonts w:ascii="Arial" w:hAnsi="Arial" w:cs="Arial"/>
          <w:b/>
          <w:sz w:val="28"/>
          <w:szCs w:val="28"/>
          <w:u w:val="single"/>
        </w:rPr>
        <w:t>Aandachtpunten voor w</w:t>
      </w:r>
      <w:r w:rsidR="0053243D" w:rsidRPr="005A3EFB">
        <w:rPr>
          <w:rFonts w:ascii="Arial" w:hAnsi="Arial" w:cs="Arial"/>
          <w:b/>
          <w:sz w:val="28"/>
          <w:szCs w:val="28"/>
          <w:u w:val="single"/>
        </w:rPr>
        <w:t xml:space="preserve">erken met de </w:t>
      </w:r>
      <w:r w:rsidRPr="005A3EFB">
        <w:rPr>
          <w:rFonts w:ascii="Arial" w:hAnsi="Arial" w:cs="Arial"/>
          <w:b/>
          <w:sz w:val="28"/>
          <w:szCs w:val="28"/>
          <w:u w:val="single"/>
        </w:rPr>
        <w:t>kunstmest</w:t>
      </w:r>
      <w:r w:rsidR="0053243D" w:rsidRPr="005A3EFB">
        <w:rPr>
          <w:rFonts w:ascii="Arial" w:hAnsi="Arial" w:cs="Arial"/>
          <w:b/>
          <w:sz w:val="28"/>
          <w:szCs w:val="28"/>
          <w:u w:val="single"/>
        </w:rPr>
        <w:t>strooiers:</w:t>
      </w:r>
    </w:p>
    <w:p w14:paraId="18A26170" w14:textId="77777777" w:rsidR="00D34D12" w:rsidRPr="005A3EFB" w:rsidRDefault="00D34D12">
      <w:pPr>
        <w:rPr>
          <w:rFonts w:ascii="Arial" w:hAnsi="Arial" w:cs="Arial"/>
        </w:rPr>
      </w:pPr>
    </w:p>
    <w:p w14:paraId="2880B2A5" w14:textId="77777777" w:rsidR="00D34D12" w:rsidRPr="005A3EFB" w:rsidRDefault="0053243D" w:rsidP="004E399F">
      <w:pPr>
        <w:numPr>
          <w:ilvl w:val="0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Vlakstelling en aanbouw hoogte</w:t>
      </w:r>
    </w:p>
    <w:p w14:paraId="6C523D2E" w14:textId="77777777" w:rsidR="004E399F" w:rsidRPr="005A3EFB" w:rsidRDefault="004E399F" w:rsidP="004E399F">
      <w:pPr>
        <w:numPr>
          <w:ilvl w:val="1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Afstelling in lengte en in de breedte </w:t>
      </w:r>
    </w:p>
    <w:p w14:paraId="2A01F45D" w14:textId="77777777" w:rsidR="004E399F" w:rsidRPr="005A3EFB" w:rsidRDefault="004E399F" w:rsidP="004E399F">
      <w:pPr>
        <w:numPr>
          <w:ilvl w:val="0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Veiligheid van machine en gebruik (kunstmest)</w:t>
      </w:r>
      <w:r w:rsidR="00A432FA" w:rsidRPr="005A3EFB">
        <w:rPr>
          <w:rFonts w:ascii="Arial" w:hAnsi="Arial" w:cs="Arial"/>
        </w:rPr>
        <w:t xml:space="preserve"> </w:t>
      </w:r>
      <w:r w:rsidRPr="005A3EFB">
        <w:rPr>
          <w:rFonts w:ascii="Arial" w:hAnsi="Arial" w:cs="Arial"/>
        </w:rPr>
        <w:t>producten</w:t>
      </w:r>
    </w:p>
    <w:p w14:paraId="280867EE" w14:textId="77777777" w:rsidR="00D34D12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Hoeveelheid afstelling </w:t>
      </w:r>
    </w:p>
    <w:p w14:paraId="6587EEA0" w14:textId="3D235A4F" w:rsidR="004E399F" w:rsidRPr="005A3EFB" w:rsidRDefault="00D4236C" w:rsidP="004E399F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Afdraaiproef</w:t>
      </w:r>
    </w:p>
    <w:p w14:paraId="2ADA4FCF" w14:textId="77777777" w:rsidR="004E399F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Rijenafstand</w:t>
      </w:r>
    </w:p>
    <w:p w14:paraId="14349051" w14:textId="77777777" w:rsidR="004E399F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Overlap</w:t>
      </w:r>
    </w:p>
    <w:p w14:paraId="3F913E48" w14:textId="77777777" w:rsidR="004E399F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Rijsnelheid</w:t>
      </w:r>
    </w:p>
    <w:p w14:paraId="420F153E" w14:textId="77777777" w:rsidR="00D34D12" w:rsidRPr="005A3EFB" w:rsidRDefault="004E399F" w:rsidP="004E399F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Kantstrooien</w:t>
      </w:r>
    </w:p>
    <w:p w14:paraId="57AEB121" w14:textId="77777777" w:rsidR="00E0343E" w:rsidRPr="005A3EFB" w:rsidRDefault="00E0343E">
      <w:pPr>
        <w:rPr>
          <w:rFonts w:ascii="Arial" w:hAnsi="Arial" w:cs="Arial"/>
        </w:rPr>
      </w:pPr>
    </w:p>
    <w:p w14:paraId="63CE3560" w14:textId="77777777" w:rsidR="00E0343E" w:rsidRPr="005A3EFB" w:rsidRDefault="004E399F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t>Afwijkingen van het strooibeeld</w:t>
      </w:r>
      <w:r w:rsidR="00E0343E" w:rsidRPr="005A3EFB">
        <w:rPr>
          <w:rFonts w:ascii="Arial" w:hAnsi="Arial" w:cs="Arial"/>
          <w:b/>
          <w:sz w:val="28"/>
          <w:szCs w:val="28"/>
        </w:rPr>
        <w:t>:</w:t>
      </w:r>
    </w:p>
    <w:p w14:paraId="78E27D69" w14:textId="77777777" w:rsidR="00D34D12" w:rsidRPr="005A3EFB" w:rsidRDefault="00D34D12">
      <w:pPr>
        <w:rPr>
          <w:rFonts w:ascii="Arial" w:hAnsi="Arial" w:cs="Arial"/>
        </w:rPr>
      </w:pPr>
    </w:p>
    <w:p w14:paraId="23F227AC" w14:textId="77777777" w:rsidR="00D34D12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Toerentalmotor</w:t>
      </w:r>
    </w:p>
    <w:p w14:paraId="1BE8B526" w14:textId="77777777" w:rsidR="00D34D12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Rijsnelheid</w:t>
      </w:r>
    </w:p>
    <w:p w14:paraId="497A271B" w14:textId="4705DB04" w:rsidR="00D34D12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Wind</w:t>
      </w:r>
    </w:p>
    <w:p w14:paraId="6E3B0867" w14:textId="77777777" w:rsidR="004E399F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Luchtvochtigheid</w:t>
      </w:r>
    </w:p>
    <w:p w14:paraId="69BE5033" w14:textId="63F0E3CD" w:rsidR="004E399F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Slijtage van de onderdelen</w:t>
      </w:r>
    </w:p>
    <w:p w14:paraId="4517AD3D" w14:textId="5CF561BB" w:rsidR="004E399F" w:rsidRPr="005A3EFB" w:rsidRDefault="004E399F" w:rsidP="00E0343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Strooihoogte verschil door insporing of hoog gewas</w:t>
      </w:r>
    </w:p>
    <w:p w14:paraId="385DC88A" w14:textId="461FB3EA" w:rsidR="00691AB4" w:rsidRPr="005A3EFB" w:rsidRDefault="00691AB4" w:rsidP="00691AB4">
      <w:pPr>
        <w:rPr>
          <w:rFonts w:ascii="Arial" w:hAnsi="Arial" w:cs="Arial"/>
          <w:b/>
          <w:sz w:val="28"/>
          <w:szCs w:val="28"/>
        </w:rPr>
      </w:pPr>
    </w:p>
    <w:p w14:paraId="00E325A3" w14:textId="77777777" w:rsidR="00691AB4" w:rsidRPr="005A3EFB" w:rsidRDefault="00691AB4" w:rsidP="00691AB4">
      <w:pPr>
        <w:rPr>
          <w:rFonts w:ascii="Arial" w:hAnsi="Arial" w:cs="Arial"/>
          <w:b/>
          <w:sz w:val="28"/>
          <w:szCs w:val="28"/>
        </w:rPr>
      </w:pPr>
    </w:p>
    <w:p w14:paraId="2A8507C3" w14:textId="7DCF1EBE" w:rsidR="00691AB4" w:rsidRPr="005A3EFB" w:rsidRDefault="0082573B" w:rsidP="0082573B">
      <w:pPr>
        <w:rPr>
          <w:rFonts w:ascii="Arial" w:hAnsi="Arial" w:cs="Arial"/>
        </w:rPr>
      </w:pPr>
      <w:r w:rsidRPr="005A3EFB">
        <w:rPr>
          <w:rFonts w:ascii="Arial" w:hAnsi="Arial" w:cs="Arial"/>
          <w:noProof/>
        </w:rPr>
        <w:lastRenderedPageBreak/>
        <w:pict w14:anchorId="566D070F">
          <v:shape id="_x0000_s1029" type="#_x0000_t75" style="position:absolute;margin-left:312.4pt;margin-top:-.5pt;width:193.85pt;height:145.4pt;z-index:-251660288" wrapcoords="-20 0 -20 21574 21600 21574 21600 0 -20 0">
            <v:imagedata r:id="rId18" o:title="IMG_8493"/>
            <w10:wrap type="tight"/>
          </v:shape>
        </w:pict>
      </w:r>
      <w:r w:rsidR="00691AB4" w:rsidRPr="005A3EFB">
        <w:rPr>
          <w:rFonts w:ascii="Arial" w:hAnsi="Arial" w:cs="Arial"/>
          <w:b/>
          <w:sz w:val="36"/>
          <w:szCs w:val="36"/>
        </w:rPr>
        <w:t>Organische/dierlijke mest</w:t>
      </w:r>
    </w:p>
    <w:p w14:paraId="4C87919D" w14:textId="40C5CC68" w:rsidR="00691AB4" w:rsidRPr="005A3EFB" w:rsidRDefault="00691AB4" w:rsidP="00691AB4">
      <w:pPr>
        <w:ind w:left="360"/>
        <w:rPr>
          <w:rFonts w:ascii="Arial" w:hAnsi="Arial" w:cs="Arial"/>
        </w:rPr>
      </w:pPr>
    </w:p>
    <w:p w14:paraId="07EA22B5" w14:textId="695BB22C" w:rsidR="00691AB4" w:rsidRPr="005A3EFB" w:rsidRDefault="00691AB4" w:rsidP="00691AB4">
      <w:pPr>
        <w:rPr>
          <w:rFonts w:ascii="Arial" w:hAnsi="Arial" w:cs="Arial"/>
        </w:rPr>
      </w:pPr>
      <w:r w:rsidRPr="005A3EFB">
        <w:rPr>
          <w:rFonts w:ascii="Arial" w:hAnsi="Arial" w:cs="Arial"/>
          <w:b/>
          <w:sz w:val="28"/>
          <w:szCs w:val="28"/>
        </w:rPr>
        <w:t>Soorten:</w:t>
      </w:r>
      <w:r w:rsidRPr="005A3EFB">
        <w:rPr>
          <w:rFonts w:ascii="Arial" w:hAnsi="Arial" w:cs="Arial"/>
        </w:rPr>
        <w:t xml:space="preserve"> </w:t>
      </w:r>
    </w:p>
    <w:p w14:paraId="3C423818" w14:textId="77777777" w:rsidR="002133B5" w:rsidRPr="005A3EFB" w:rsidRDefault="002133B5" w:rsidP="00691AB4">
      <w:pPr>
        <w:rPr>
          <w:rFonts w:ascii="Arial" w:hAnsi="Arial" w:cs="Arial"/>
        </w:rPr>
      </w:pPr>
    </w:p>
    <w:p w14:paraId="536ECF5A" w14:textId="77777777" w:rsidR="00691AB4" w:rsidRPr="005A3EFB" w:rsidRDefault="00691AB4" w:rsidP="00691AB4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Drijfmesttank</w:t>
      </w:r>
    </w:p>
    <w:p w14:paraId="5D159958" w14:textId="77777777" w:rsidR="00324014" w:rsidRPr="005A3EFB" w:rsidRDefault="00324014" w:rsidP="00324014">
      <w:pPr>
        <w:numPr>
          <w:ilvl w:val="1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Pomp tankwagen</w:t>
      </w:r>
    </w:p>
    <w:p w14:paraId="20A8A328" w14:textId="77777777" w:rsidR="00691AB4" w:rsidRPr="005A3EFB" w:rsidRDefault="00691AB4" w:rsidP="00691AB4">
      <w:pPr>
        <w:numPr>
          <w:ilvl w:val="1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Bouwlandbemester</w:t>
      </w:r>
    </w:p>
    <w:p w14:paraId="0087F560" w14:textId="77777777" w:rsidR="00691AB4" w:rsidRPr="005A3EFB" w:rsidRDefault="00691AB4" w:rsidP="00D5451E">
      <w:pPr>
        <w:numPr>
          <w:ilvl w:val="1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Zodenbemester</w:t>
      </w:r>
      <w:r w:rsidR="00A43DE8" w:rsidRPr="005A3EFB">
        <w:rPr>
          <w:rFonts w:ascii="Arial" w:hAnsi="Arial" w:cs="Arial"/>
          <w:noProof/>
          <w:sz w:val="20"/>
          <w:szCs w:val="20"/>
        </w:rPr>
        <w:t xml:space="preserve"> </w:t>
      </w:r>
    </w:p>
    <w:p w14:paraId="7ADD0E0E" w14:textId="1FA96EE0" w:rsidR="00691AB4" w:rsidRPr="005A3EFB" w:rsidRDefault="00691AB4" w:rsidP="00691AB4">
      <w:pPr>
        <w:numPr>
          <w:ilvl w:val="1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Sleufkouterbemester</w:t>
      </w:r>
    </w:p>
    <w:p w14:paraId="0D713968" w14:textId="4743243E" w:rsidR="00691AB4" w:rsidRPr="005A3EFB" w:rsidRDefault="0082573B" w:rsidP="00691AB4">
      <w:pPr>
        <w:numPr>
          <w:ilvl w:val="1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  <w:noProof/>
        </w:rPr>
        <w:pict w14:anchorId="2FB49FCB">
          <v:shape id="_x0000_s1034" type="#_x0000_t75" style="position:absolute;left:0;text-align:left;margin-left:315.4pt;margin-top:.95pt;width:190.85pt;height:143.25pt;z-index:-251656192" wrapcoords="-16 0 -16 21579 21600 21579 21600 0 -16 0">
            <v:imagedata r:id="rId19" o:title="IMG_3956"/>
            <w10:wrap type="tight"/>
          </v:shape>
        </w:pict>
      </w:r>
      <w:r w:rsidR="00691AB4" w:rsidRPr="005A3EFB">
        <w:rPr>
          <w:rFonts w:ascii="Arial" w:hAnsi="Arial" w:cs="Arial"/>
        </w:rPr>
        <w:t>Sleepslang</w:t>
      </w:r>
    </w:p>
    <w:p w14:paraId="4BB415A2" w14:textId="77777777" w:rsidR="00691AB4" w:rsidRPr="005A3EFB" w:rsidRDefault="00691AB4" w:rsidP="00691AB4">
      <w:pPr>
        <w:rPr>
          <w:rFonts w:ascii="Arial" w:hAnsi="Arial" w:cs="Arial"/>
        </w:rPr>
      </w:pPr>
    </w:p>
    <w:p w14:paraId="56AED34C" w14:textId="6C81B67F" w:rsidR="00691AB4" w:rsidRPr="005A3EFB" w:rsidRDefault="00324014" w:rsidP="00691AB4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Vaste meststrooiers</w:t>
      </w:r>
    </w:p>
    <w:p w14:paraId="0BECF696" w14:textId="77777777" w:rsidR="00324014" w:rsidRPr="005A3EFB" w:rsidRDefault="00324014" w:rsidP="00324014">
      <w:pPr>
        <w:numPr>
          <w:ilvl w:val="1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Horizontale wals</w:t>
      </w:r>
    </w:p>
    <w:p w14:paraId="1CBC8228" w14:textId="7E961D52" w:rsidR="00324014" w:rsidRPr="005A3EFB" w:rsidRDefault="00324014" w:rsidP="00561FB4">
      <w:pPr>
        <w:numPr>
          <w:ilvl w:val="1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Combinatie met breedstrooischijven</w:t>
      </w:r>
    </w:p>
    <w:p w14:paraId="06D9EBB6" w14:textId="77777777" w:rsidR="00324014" w:rsidRPr="005A3EFB" w:rsidRDefault="00324014" w:rsidP="00561FB4">
      <w:pPr>
        <w:numPr>
          <w:ilvl w:val="1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Verticale wals</w:t>
      </w:r>
    </w:p>
    <w:p w14:paraId="71345AEA" w14:textId="77777777" w:rsidR="00561FB4" w:rsidRPr="005A3EFB" w:rsidRDefault="00561FB4" w:rsidP="00561FB4">
      <w:pPr>
        <w:ind w:left="1440"/>
        <w:rPr>
          <w:rFonts w:ascii="Arial" w:hAnsi="Arial" w:cs="Arial"/>
        </w:rPr>
      </w:pPr>
    </w:p>
    <w:p w14:paraId="0090ACE3" w14:textId="77777777" w:rsidR="00561FB4" w:rsidRPr="005A3EFB" w:rsidRDefault="00561FB4" w:rsidP="00561FB4">
      <w:pPr>
        <w:numPr>
          <w:ilvl w:val="0"/>
          <w:numId w:val="9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Mestscheider</w:t>
      </w:r>
    </w:p>
    <w:p w14:paraId="494526E7" w14:textId="33C71AC6" w:rsidR="00A43DE8" w:rsidRPr="005A3EFB" w:rsidRDefault="00A43DE8" w:rsidP="00324014">
      <w:pPr>
        <w:rPr>
          <w:rFonts w:ascii="Arial" w:hAnsi="Arial" w:cs="Arial"/>
        </w:rPr>
      </w:pPr>
    </w:p>
    <w:p w14:paraId="785AF106" w14:textId="77777777" w:rsidR="00D4236C" w:rsidRPr="005A3EFB" w:rsidRDefault="00D4236C" w:rsidP="00324014">
      <w:pPr>
        <w:rPr>
          <w:rFonts w:ascii="Arial" w:hAnsi="Arial" w:cs="Arial"/>
        </w:rPr>
      </w:pPr>
    </w:p>
    <w:p w14:paraId="3AAE1E57" w14:textId="77777777" w:rsidR="0082573B" w:rsidRPr="005A3EFB" w:rsidRDefault="0082573B" w:rsidP="003C5DB9">
      <w:pPr>
        <w:rPr>
          <w:rFonts w:ascii="Arial" w:hAnsi="Arial" w:cs="Arial"/>
          <w:b/>
          <w:sz w:val="28"/>
          <w:szCs w:val="28"/>
          <w:u w:val="single"/>
        </w:rPr>
      </w:pPr>
    </w:p>
    <w:p w14:paraId="518C3B68" w14:textId="701397A9" w:rsidR="003C5DB9" w:rsidRPr="005A3EFB" w:rsidRDefault="003C5DB9" w:rsidP="003C5DB9">
      <w:pPr>
        <w:rPr>
          <w:rFonts w:ascii="Arial" w:hAnsi="Arial" w:cs="Arial"/>
          <w:b/>
          <w:sz w:val="28"/>
          <w:szCs w:val="28"/>
          <w:u w:val="single"/>
        </w:rPr>
      </w:pPr>
      <w:r w:rsidRPr="005A3EFB">
        <w:rPr>
          <w:rFonts w:ascii="Arial" w:hAnsi="Arial" w:cs="Arial"/>
          <w:b/>
          <w:sz w:val="28"/>
          <w:szCs w:val="28"/>
          <w:u w:val="single"/>
        </w:rPr>
        <w:t>Aandachtpunten voor werken met</w:t>
      </w:r>
      <w:r w:rsidR="00F82FA3" w:rsidRPr="005A3EFB">
        <w:rPr>
          <w:rFonts w:ascii="Arial" w:hAnsi="Arial" w:cs="Arial"/>
          <w:b/>
          <w:sz w:val="28"/>
          <w:szCs w:val="28"/>
          <w:u w:val="single"/>
        </w:rPr>
        <w:t xml:space="preserve"> de sleepslang</w:t>
      </w:r>
      <w:r w:rsidRPr="005A3EFB">
        <w:rPr>
          <w:rFonts w:ascii="Arial" w:hAnsi="Arial" w:cs="Arial"/>
          <w:b/>
          <w:sz w:val="28"/>
          <w:szCs w:val="28"/>
          <w:u w:val="single"/>
        </w:rPr>
        <w:t>:</w:t>
      </w:r>
    </w:p>
    <w:p w14:paraId="328434E8" w14:textId="3625A01B" w:rsidR="003C5DB9" w:rsidRPr="005A3EFB" w:rsidRDefault="003C5DB9" w:rsidP="003C5DB9">
      <w:pPr>
        <w:numPr>
          <w:ilvl w:val="0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Zie Power Point Sleepslang bemester  </w:t>
      </w:r>
      <w:hyperlink r:id="rId20" w:history="1">
        <w:r w:rsidRPr="005A3EFB">
          <w:rPr>
            <w:rStyle w:val="Hyperlink"/>
            <w:rFonts w:ascii="Arial" w:hAnsi="Arial" w:cs="Arial"/>
          </w:rPr>
          <w:t>https://maken.wikiwijs.nl/bestanden/792538</w:t>
        </w:r>
        <w:r w:rsidRPr="005A3EFB">
          <w:rPr>
            <w:rStyle w:val="Hyperlink"/>
            <w:rFonts w:ascii="Arial" w:hAnsi="Arial" w:cs="Arial"/>
          </w:rPr>
          <w:t>/</w:t>
        </w:r>
        <w:r w:rsidRPr="005A3EFB">
          <w:rPr>
            <w:rStyle w:val="Hyperlink"/>
            <w:rFonts w:ascii="Arial" w:hAnsi="Arial" w:cs="Arial"/>
          </w:rPr>
          <w:t>Sleepslangbemesten-rolf.pptx</w:t>
        </w:r>
      </w:hyperlink>
    </w:p>
    <w:p w14:paraId="417C8159" w14:textId="0C10C834" w:rsidR="003C5DB9" w:rsidRPr="005A3EFB" w:rsidRDefault="005D1071" w:rsidP="00D4236C">
      <w:pPr>
        <w:ind w:left="720"/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 </w:t>
      </w:r>
    </w:p>
    <w:p w14:paraId="69763C85" w14:textId="77777777" w:rsidR="003C5DB9" w:rsidRPr="005A3EFB" w:rsidRDefault="003C5DB9" w:rsidP="003C5DB9">
      <w:pPr>
        <w:rPr>
          <w:rFonts w:ascii="Arial" w:hAnsi="Arial" w:cs="Arial"/>
        </w:rPr>
      </w:pPr>
    </w:p>
    <w:p w14:paraId="7CF24CB9" w14:textId="77777777" w:rsidR="00324014" w:rsidRPr="005A3EFB" w:rsidRDefault="00324014" w:rsidP="00324014">
      <w:pPr>
        <w:rPr>
          <w:rFonts w:ascii="Arial" w:hAnsi="Arial" w:cs="Arial"/>
        </w:rPr>
      </w:pPr>
      <w:r w:rsidRPr="005A3EFB">
        <w:rPr>
          <w:rFonts w:ascii="Arial" w:hAnsi="Arial" w:cs="Arial"/>
          <w:b/>
          <w:sz w:val="28"/>
          <w:szCs w:val="28"/>
          <w:u w:val="single"/>
        </w:rPr>
        <w:t>Aandachtpunten voor werken met de tank:</w:t>
      </w:r>
    </w:p>
    <w:p w14:paraId="76765495" w14:textId="77777777" w:rsidR="00324014" w:rsidRPr="005A3EFB" w:rsidRDefault="00324014" w:rsidP="00324014">
      <w:pPr>
        <w:numPr>
          <w:ilvl w:val="0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Tank veilig aankoppelen</w:t>
      </w:r>
    </w:p>
    <w:p w14:paraId="3497D03D" w14:textId="77777777" w:rsidR="00324014" w:rsidRPr="005A3EFB" w:rsidRDefault="005A3EFB" w:rsidP="00324014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  <w:noProof/>
        </w:rPr>
        <w:pict w14:anchorId="3F630451">
          <v:shape id="_x0000_s1028" type="#_x0000_t75" alt="Beschrijving: http://www.bscheperbv.nl/uploads/0000/0087/terragator" style="position:absolute;left:0;text-align:left;margin-left:270.5pt;margin-top:21.85pt;width:219pt;height:164.25pt;z-index:-251661312;visibility:visible" wrapcoords="-43 0 -43 21542 21600 21542 21600 0 -43 0">
            <v:imagedata r:id="rId21" o:title="terragator"/>
            <w10:wrap type="tight"/>
          </v:shape>
        </w:pict>
      </w:r>
      <w:r w:rsidR="00324014" w:rsidRPr="005A3EFB">
        <w:rPr>
          <w:rFonts w:ascii="Arial" w:hAnsi="Arial" w:cs="Arial"/>
        </w:rPr>
        <w:t>Hydrauliek slangen en liter instelling</w:t>
      </w:r>
    </w:p>
    <w:p w14:paraId="3F1C9498" w14:textId="77777777" w:rsidR="00BD75EE" w:rsidRPr="005A3EFB" w:rsidRDefault="00BD75EE" w:rsidP="00324014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Aftakas</w:t>
      </w:r>
    </w:p>
    <w:p w14:paraId="467D5C4B" w14:textId="77777777" w:rsidR="00324014" w:rsidRPr="005A3EFB" w:rsidRDefault="00324014" w:rsidP="00324014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Bedieningskast</w:t>
      </w:r>
    </w:p>
    <w:p w14:paraId="524A7140" w14:textId="77777777" w:rsidR="00324014" w:rsidRPr="005A3EFB" w:rsidRDefault="00324014" w:rsidP="00324014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Tandem uitlijnen</w:t>
      </w:r>
    </w:p>
    <w:p w14:paraId="0CE79372" w14:textId="77777777" w:rsidR="00324014" w:rsidRPr="005A3EFB" w:rsidRDefault="00324014" w:rsidP="00324014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Bandenspanning</w:t>
      </w:r>
    </w:p>
    <w:p w14:paraId="2B10452C" w14:textId="77777777" w:rsidR="00324014" w:rsidRPr="005A3EFB" w:rsidRDefault="00324014" w:rsidP="00324014">
      <w:pPr>
        <w:numPr>
          <w:ilvl w:val="0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Vlakstelling bemesterbalk</w:t>
      </w:r>
    </w:p>
    <w:p w14:paraId="2A3A6AC6" w14:textId="77777777" w:rsidR="00324014" w:rsidRPr="005A3EFB" w:rsidRDefault="00324014" w:rsidP="00324014">
      <w:pPr>
        <w:numPr>
          <w:ilvl w:val="1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Afstelling in lengte en in de breedte </w:t>
      </w:r>
    </w:p>
    <w:p w14:paraId="1E1EF3D7" w14:textId="77777777" w:rsidR="00324014" w:rsidRPr="005A3EFB" w:rsidRDefault="00324014" w:rsidP="00324014">
      <w:pPr>
        <w:numPr>
          <w:ilvl w:val="1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Diepte instelling</w:t>
      </w:r>
    </w:p>
    <w:p w14:paraId="247D44A4" w14:textId="77777777" w:rsidR="00324014" w:rsidRPr="005A3EFB" w:rsidRDefault="00324014" w:rsidP="00324014">
      <w:pPr>
        <w:numPr>
          <w:ilvl w:val="0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Veiligheid van machine en gebruik </w:t>
      </w:r>
    </w:p>
    <w:p w14:paraId="74BF10A1" w14:textId="77777777" w:rsidR="00324014" w:rsidRPr="005A3EFB" w:rsidRDefault="00324014" w:rsidP="00324014">
      <w:pPr>
        <w:numPr>
          <w:ilvl w:val="1"/>
          <w:numId w:val="13"/>
        </w:numPr>
        <w:rPr>
          <w:rFonts w:ascii="Arial" w:hAnsi="Arial" w:cs="Arial"/>
          <w:b/>
          <w:u w:val="single"/>
        </w:rPr>
      </w:pPr>
      <w:r w:rsidRPr="005A3EFB">
        <w:rPr>
          <w:rFonts w:ascii="Arial" w:hAnsi="Arial" w:cs="Arial"/>
          <w:b/>
          <w:u w:val="single"/>
        </w:rPr>
        <w:t>Kruip nooit alleen in een tank</w:t>
      </w:r>
    </w:p>
    <w:p w14:paraId="60EDF483" w14:textId="77777777" w:rsidR="00324014" w:rsidRPr="005A3EFB" w:rsidRDefault="00324014" w:rsidP="00324014">
      <w:pPr>
        <w:numPr>
          <w:ilvl w:val="1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Onderhoud alleen bij uitgeschakelde machine</w:t>
      </w:r>
    </w:p>
    <w:p w14:paraId="23CA2187" w14:textId="77777777" w:rsidR="00324014" w:rsidRPr="005A3EFB" w:rsidRDefault="00324014" w:rsidP="00324014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Hoeveelheid afstelling </w:t>
      </w:r>
    </w:p>
    <w:p w14:paraId="1C750D04" w14:textId="77777777" w:rsidR="00324014" w:rsidRPr="005A3EFB" w:rsidRDefault="00324014" w:rsidP="00324014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Mechanische</w:t>
      </w:r>
    </w:p>
    <w:p w14:paraId="5181052E" w14:textId="77777777" w:rsidR="00324014" w:rsidRPr="005A3EFB" w:rsidRDefault="00BD75EE" w:rsidP="00324014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Elektrische</w:t>
      </w:r>
    </w:p>
    <w:p w14:paraId="5DB08E6D" w14:textId="77777777" w:rsidR="00324014" w:rsidRPr="005A3EFB" w:rsidRDefault="00324014" w:rsidP="00324014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Hydraulische</w:t>
      </w:r>
    </w:p>
    <w:p w14:paraId="5954C7D5" w14:textId="77777777" w:rsidR="00324014" w:rsidRPr="005A3EFB" w:rsidRDefault="00324014" w:rsidP="00324014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Rijenafstand</w:t>
      </w:r>
    </w:p>
    <w:p w14:paraId="1DAD633D" w14:textId="7DB3EE6B" w:rsidR="00747CD5" w:rsidRPr="005A3EFB" w:rsidRDefault="00324014" w:rsidP="00747CD5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Rijsnelheid</w:t>
      </w:r>
    </w:p>
    <w:p w14:paraId="56847E50" w14:textId="72115316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Routing in het land</w:t>
      </w:r>
    </w:p>
    <w:p w14:paraId="33EE9D47" w14:textId="77777777" w:rsidR="00BD75EE" w:rsidRPr="005A3EFB" w:rsidRDefault="00BD75EE" w:rsidP="00BD75EE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 niet onnodig over het bemeste gedeelte</w:t>
      </w:r>
    </w:p>
    <w:p w14:paraId="64147AF1" w14:textId="77777777" w:rsidR="00BD75EE" w:rsidRPr="005A3EFB" w:rsidRDefault="00BD75EE" w:rsidP="00BD75EE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 niet onnodig met een volle combinatie over het land</w:t>
      </w:r>
    </w:p>
    <w:p w14:paraId="60C78D22" w14:textId="77777777" w:rsidR="00324014" w:rsidRPr="005A3EFB" w:rsidRDefault="00324014" w:rsidP="00324014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lastRenderedPageBreak/>
        <w:t>Afwijkingen:</w:t>
      </w:r>
    </w:p>
    <w:p w14:paraId="627E34EE" w14:textId="77777777" w:rsidR="00324014" w:rsidRPr="005A3EFB" w:rsidRDefault="00324014" w:rsidP="00324014">
      <w:pPr>
        <w:rPr>
          <w:rFonts w:ascii="Arial" w:hAnsi="Arial" w:cs="Arial"/>
        </w:rPr>
      </w:pPr>
    </w:p>
    <w:p w14:paraId="1EC177AA" w14:textId="77777777" w:rsidR="00324014" w:rsidRPr="005A3EFB" w:rsidRDefault="00324014" w:rsidP="00324014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Toerental</w:t>
      </w:r>
      <w:r w:rsidR="00BD75EE" w:rsidRPr="005A3EFB">
        <w:rPr>
          <w:rFonts w:ascii="Arial" w:hAnsi="Arial" w:cs="Arial"/>
        </w:rPr>
        <w:t>pomp</w:t>
      </w:r>
    </w:p>
    <w:p w14:paraId="7F186921" w14:textId="77777777" w:rsidR="00324014" w:rsidRPr="005A3EFB" w:rsidRDefault="00324014" w:rsidP="00324014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Rijsnelheid</w:t>
      </w:r>
    </w:p>
    <w:p w14:paraId="668615EA" w14:textId="77777777" w:rsidR="00324014" w:rsidRPr="005A3EFB" w:rsidRDefault="00BD75EE" w:rsidP="00324014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Te veel overlappen</w:t>
      </w:r>
    </w:p>
    <w:p w14:paraId="4103A6D2" w14:textId="77777777" w:rsidR="00324014" w:rsidRPr="005A3EFB" w:rsidRDefault="00BD75EE" w:rsidP="00324014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Vorst in de grond</w:t>
      </w:r>
    </w:p>
    <w:p w14:paraId="4423A6F2" w14:textId="77777777" w:rsidR="00324014" w:rsidRPr="005A3EFB" w:rsidRDefault="00324014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Slijtage van de onderdelen</w:t>
      </w:r>
      <w:r w:rsidR="00BD75EE" w:rsidRPr="005A3EFB">
        <w:rPr>
          <w:rFonts w:ascii="Arial" w:hAnsi="Arial" w:cs="Arial"/>
        </w:rPr>
        <w:t>/verdeelsysteem</w:t>
      </w:r>
    </w:p>
    <w:p w14:paraId="61B5DE39" w14:textId="3E78CE22" w:rsidR="00747CD5" w:rsidRPr="005A3EFB" w:rsidRDefault="00747CD5" w:rsidP="00BD75EE">
      <w:pPr>
        <w:rPr>
          <w:rFonts w:ascii="Arial" w:hAnsi="Arial" w:cs="Arial"/>
          <w:b/>
          <w:sz w:val="28"/>
          <w:szCs w:val="28"/>
          <w:u w:val="single"/>
        </w:rPr>
      </w:pPr>
    </w:p>
    <w:p w14:paraId="3B88BAEE" w14:textId="77777777" w:rsidR="00D4236C" w:rsidRPr="005A3EFB" w:rsidRDefault="00D4236C" w:rsidP="00BD75EE">
      <w:pPr>
        <w:rPr>
          <w:rFonts w:ascii="Arial" w:hAnsi="Arial" w:cs="Arial"/>
          <w:b/>
          <w:sz w:val="28"/>
          <w:szCs w:val="28"/>
          <w:u w:val="single"/>
        </w:rPr>
      </w:pPr>
    </w:p>
    <w:p w14:paraId="334CA6B3" w14:textId="60B6D929" w:rsidR="00BD75EE" w:rsidRPr="005A3EFB" w:rsidRDefault="00BD75EE" w:rsidP="00BD75EE">
      <w:pPr>
        <w:rPr>
          <w:rFonts w:ascii="Arial" w:hAnsi="Arial" w:cs="Arial"/>
          <w:u w:val="single"/>
        </w:rPr>
      </w:pPr>
      <w:r w:rsidRPr="005A3EFB">
        <w:rPr>
          <w:rFonts w:ascii="Arial" w:hAnsi="Arial" w:cs="Arial"/>
          <w:b/>
          <w:sz w:val="28"/>
          <w:szCs w:val="28"/>
          <w:u w:val="single"/>
        </w:rPr>
        <w:t>Aandachtpunten voor werken met de vaste mest</w:t>
      </w:r>
      <w:r w:rsidR="00F43F2B" w:rsidRPr="005A3EFB">
        <w:rPr>
          <w:rFonts w:ascii="Arial" w:hAnsi="Arial" w:cs="Arial"/>
          <w:b/>
          <w:sz w:val="28"/>
          <w:szCs w:val="28"/>
          <w:u w:val="single"/>
        </w:rPr>
        <w:t>s</w:t>
      </w:r>
      <w:r w:rsidRPr="005A3EFB">
        <w:rPr>
          <w:rFonts w:ascii="Arial" w:hAnsi="Arial" w:cs="Arial"/>
          <w:b/>
          <w:sz w:val="28"/>
          <w:szCs w:val="28"/>
          <w:u w:val="single"/>
        </w:rPr>
        <w:t>trooier:</w:t>
      </w:r>
    </w:p>
    <w:p w14:paraId="1EA3DF4C" w14:textId="77777777" w:rsidR="00BD75EE" w:rsidRPr="005A3EFB" w:rsidRDefault="005A3EFB" w:rsidP="00BD75EE">
      <w:pPr>
        <w:numPr>
          <w:ilvl w:val="0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  <w:noProof/>
        </w:rPr>
        <w:pict w14:anchorId="54A95B89">
          <v:shape id="rg_hi" o:spid="_x0000_s1030" type="#_x0000_t75" alt="Beschrijving: http://t1.gstatic.com/images?q=tbn:ANd9GcQd16Bb4vpai5kRdeJS0ka_N_O2bAJs1uWpPUZsqlskRfxX6czJaA" style="position:absolute;left:0;text-align:left;margin-left:269.65pt;margin-top:8.95pt;width:243.1pt;height:182.1pt;z-index:-251659264;visibility:visible" wrapcoords="-83 0 -83 21489 21600 21489 21600 0 -83 0">
            <v:imagedata r:id="rId22" o:title="ANd9GcQd16Bb4vpai5kRdeJS0ka_N_O2bAJs1uWpPUZsqlskRfxX6czJaA"/>
            <w10:wrap type="tight"/>
          </v:shape>
        </w:pict>
      </w:r>
      <w:r w:rsidR="00BD75EE" w:rsidRPr="005A3EFB">
        <w:rPr>
          <w:rFonts w:ascii="Arial" w:hAnsi="Arial" w:cs="Arial"/>
        </w:rPr>
        <w:t>Strooier veilig aankoppelen</w:t>
      </w:r>
    </w:p>
    <w:p w14:paraId="0FBA17EA" w14:textId="77777777" w:rsidR="00BD75EE" w:rsidRPr="005A3EFB" w:rsidRDefault="00BD75EE" w:rsidP="00BD75EE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Aftakas</w:t>
      </w:r>
    </w:p>
    <w:p w14:paraId="71343369" w14:textId="77777777" w:rsidR="00BD75EE" w:rsidRPr="005A3EFB" w:rsidRDefault="00BD75EE" w:rsidP="00BD75EE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Hydrauliek slangen en liter instelling</w:t>
      </w:r>
    </w:p>
    <w:p w14:paraId="7AA54751" w14:textId="77777777" w:rsidR="00BD75EE" w:rsidRPr="005A3EFB" w:rsidRDefault="00BD75EE" w:rsidP="00BD75EE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Bedieningskast</w:t>
      </w:r>
    </w:p>
    <w:p w14:paraId="31ADD827" w14:textId="77777777" w:rsidR="00BD75EE" w:rsidRPr="005A3EFB" w:rsidRDefault="00BD75EE" w:rsidP="00BD75EE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Tandem uitlijnen</w:t>
      </w:r>
      <w:r w:rsidR="00D5451E" w:rsidRPr="005A3EFB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14:paraId="754A0F08" w14:textId="77777777" w:rsidR="00BD75EE" w:rsidRPr="005A3EFB" w:rsidRDefault="00BD75EE" w:rsidP="00BD75EE">
      <w:pPr>
        <w:numPr>
          <w:ilvl w:val="1"/>
          <w:numId w:val="15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Bandenspanning</w:t>
      </w:r>
    </w:p>
    <w:p w14:paraId="352F8EF5" w14:textId="77777777" w:rsidR="00BD75EE" w:rsidRPr="005A3EFB" w:rsidRDefault="00BD75EE" w:rsidP="00BD75EE">
      <w:pPr>
        <w:numPr>
          <w:ilvl w:val="0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Wagen vlakstellen</w:t>
      </w:r>
    </w:p>
    <w:p w14:paraId="7C8C19F4" w14:textId="77777777" w:rsidR="00BD75EE" w:rsidRPr="005A3EFB" w:rsidRDefault="00BD75EE" w:rsidP="00BD75EE">
      <w:pPr>
        <w:numPr>
          <w:ilvl w:val="1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Afstelling in lengterichting </w:t>
      </w:r>
    </w:p>
    <w:p w14:paraId="25CC9463" w14:textId="77777777" w:rsidR="00BD75EE" w:rsidRPr="005A3EFB" w:rsidRDefault="00BD75EE" w:rsidP="00BD75EE">
      <w:pPr>
        <w:numPr>
          <w:ilvl w:val="0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Veiligheid van machine en gebruik </w:t>
      </w:r>
    </w:p>
    <w:p w14:paraId="34655F6D" w14:textId="77777777" w:rsidR="00BD75EE" w:rsidRPr="005A3EFB" w:rsidRDefault="00BD75EE" w:rsidP="00BD75EE">
      <w:pPr>
        <w:numPr>
          <w:ilvl w:val="1"/>
          <w:numId w:val="13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Onderhoud alleen bij uitgeschakelde machine</w:t>
      </w:r>
    </w:p>
    <w:p w14:paraId="300A9AB0" w14:textId="77777777" w:rsidR="00561FB4" w:rsidRPr="005A3EFB" w:rsidRDefault="00561FB4" w:rsidP="00561FB4">
      <w:pPr>
        <w:ind w:left="1440"/>
        <w:rPr>
          <w:rFonts w:ascii="Arial" w:hAnsi="Arial" w:cs="Arial"/>
        </w:rPr>
      </w:pPr>
    </w:p>
    <w:p w14:paraId="21DD0D5C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Hoeveelheid afstelling </w:t>
      </w:r>
    </w:p>
    <w:p w14:paraId="38563779" w14:textId="77777777" w:rsidR="00BD75EE" w:rsidRPr="005A3EFB" w:rsidRDefault="00BD75EE" w:rsidP="00BD75EE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Mechanische</w:t>
      </w:r>
    </w:p>
    <w:p w14:paraId="5E9AE782" w14:textId="77777777" w:rsidR="00BD75EE" w:rsidRPr="005A3EFB" w:rsidRDefault="00BD75EE" w:rsidP="00BD75EE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Elektrische</w:t>
      </w:r>
    </w:p>
    <w:p w14:paraId="77B05C29" w14:textId="77777777" w:rsidR="00BD75EE" w:rsidRPr="005A3EFB" w:rsidRDefault="00BD75EE" w:rsidP="00BD75EE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Hydraulische</w:t>
      </w:r>
    </w:p>
    <w:p w14:paraId="43CC8D5A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Rijenafstand</w:t>
      </w:r>
    </w:p>
    <w:p w14:paraId="1957844C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Rijsnelheid</w:t>
      </w:r>
    </w:p>
    <w:p w14:paraId="4D7B1FD7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Routing in het land</w:t>
      </w:r>
    </w:p>
    <w:p w14:paraId="078158D8" w14:textId="77777777" w:rsidR="00BD75EE" w:rsidRPr="005A3EFB" w:rsidRDefault="00BD75EE" w:rsidP="00BD75EE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 niet onnodig over het bemeste gedeelte</w:t>
      </w:r>
    </w:p>
    <w:p w14:paraId="083A12DD" w14:textId="77777777" w:rsidR="00BD75EE" w:rsidRPr="005A3EFB" w:rsidRDefault="00BD75EE" w:rsidP="00BD75EE">
      <w:pPr>
        <w:numPr>
          <w:ilvl w:val="1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 niet onnodig met een volle combinatie over het land</w:t>
      </w:r>
    </w:p>
    <w:p w14:paraId="36F26B32" w14:textId="77777777" w:rsidR="00BD75EE" w:rsidRPr="005A3EFB" w:rsidRDefault="00BD75EE" w:rsidP="00BD75EE">
      <w:pPr>
        <w:rPr>
          <w:rFonts w:ascii="Arial" w:hAnsi="Arial" w:cs="Arial"/>
        </w:rPr>
      </w:pPr>
    </w:p>
    <w:p w14:paraId="0D073EE0" w14:textId="77777777" w:rsidR="00756C5F" w:rsidRPr="005A3EFB" w:rsidRDefault="00756C5F" w:rsidP="00BD75EE">
      <w:pPr>
        <w:rPr>
          <w:rFonts w:ascii="Arial" w:hAnsi="Arial" w:cs="Arial"/>
          <w:b/>
          <w:sz w:val="28"/>
          <w:szCs w:val="28"/>
        </w:rPr>
      </w:pPr>
    </w:p>
    <w:p w14:paraId="6A03C574" w14:textId="77777777" w:rsidR="00BD75EE" w:rsidRPr="005A3EFB" w:rsidRDefault="00BD75EE" w:rsidP="00BD75EE">
      <w:pP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t>Afwijkingen:</w:t>
      </w:r>
    </w:p>
    <w:p w14:paraId="2DBAE82E" w14:textId="77777777" w:rsidR="00BD75EE" w:rsidRPr="005A3EFB" w:rsidRDefault="00BD75EE" w:rsidP="00BD75EE">
      <w:pPr>
        <w:rPr>
          <w:rFonts w:ascii="Arial" w:hAnsi="Arial" w:cs="Arial"/>
        </w:rPr>
      </w:pPr>
    </w:p>
    <w:p w14:paraId="7669FBE8" w14:textId="77777777" w:rsidR="00932249" w:rsidRPr="005A3EFB" w:rsidRDefault="00932249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Windsnelheid/windrichting</w:t>
      </w:r>
    </w:p>
    <w:p w14:paraId="5AF1F342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 xml:space="preserve">Toerental </w:t>
      </w:r>
      <w:r w:rsidR="00932249" w:rsidRPr="005A3EFB">
        <w:rPr>
          <w:rFonts w:ascii="Arial" w:hAnsi="Arial" w:cs="Arial"/>
        </w:rPr>
        <w:t>a</w:t>
      </w:r>
      <w:r w:rsidRPr="005A3EFB">
        <w:rPr>
          <w:rFonts w:ascii="Arial" w:hAnsi="Arial" w:cs="Arial"/>
        </w:rPr>
        <w:t>ftakas</w:t>
      </w:r>
    </w:p>
    <w:p w14:paraId="0F0E0E1C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Toerental</w:t>
      </w:r>
      <w:r w:rsidR="00932249" w:rsidRPr="005A3EFB">
        <w:rPr>
          <w:rFonts w:ascii="Arial" w:hAnsi="Arial" w:cs="Arial"/>
        </w:rPr>
        <w:t xml:space="preserve"> bodemketting</w:t>
      </w:r>
      <w:r w:rsidRPr="005A3EFB">
        <w:rPr>
          <w:rFonts w:ascii="Arial" w:hAnsi="Arial" w:cs="Arial"/>
        </w:rPr>
        <w:t xml:space="preserve"> </w:t>
      </w:r>
    </w:p>
    <w:p w14:paraId="29400790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Rijsnelheid</w:t>
      </w:r>
    </w:p>
    <w:p w14:paraId="186EEC6B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Te veel overlappen</w:t>
      </w:r>
    </w:p>
    <w:p w14:paraId="727074D3" w14:textId="77777777" w:rsidR="00BD75EE" w:rsidRPr="005A3EFB" w:rsidRDefault="00BD75EE" w:rsidP="00BD75EE">
      <w:pPr>
        <w:numPr>
          <w:ilvl w:val="0"/>
          <w:numId w:val="10"/>
        </w:numPr>
        <w:rPr>
          <w:rFonts w:ascii="Arial" w:hAnsi="Arial" w:cs="Arial"/>
        </w:rPr>
      </w:pPr>
      <w:r w:rsidRPr="005A3EFB">
        <w:rPr>
          <w:rFonts w:ascii="Arial" w:hAnsi="Arial" w:cs="Arial"/>
        </w:rPr>
        <w:t>Slijtage van de onderdelen/verdeelsysteem</w:t>
      </w:r>
    </w:p>
    <w:p w14:paraId="5F3EA615" w14:textId="77777777" w:rsidR="001F085E" w:rsidRPr="005A3EFB" w:rsidRDefault="001F085E" w:rsidP="00BD75EE">
      <w:pPr>
        <w:rPr>
          <w:rFonts w:ascii="Arial" w:hAnsi="Arial" w:cs="Arial"/>
        </w:rPr>
      </w:pPr>
    </w:p>
    <w:p w14:paraId="01764EF8" w14:textId="77777777" w:rsidR="001F085E" w:rsidRPr="005A3EFB" w:rsidRDefault="001F085E" w:rsidP="001F085E">
      <w:pPr>
        <w:rPr>
          <w:rFonts w:ascii="Arial" w:hAnsi="Arial" w:cs="Arial"/>
        </w:rPr>
      </w:pPr>
    </w:p>
    <w:p w14:paraId="32C043AE" w14:textId="77777777" w:rsidR="001F085E" w:rsidRPr="005A3EFB" w:rsidRDefault="001F085E" w:rsidP="001F085E">
      <w:pPr>
        <w:rPr>
          <w:rFonts w:ascii="Arial" w:hAnsi="Arial" w:cs="Arial"/>
        </w:rPr>
      </w:pPr>
    </w:p>
    <w:p w14:paraId="14F13DE9" w14:textId="77777777" w:rsidR="001F085E" w:rsidRPr="005A3EFB" w:rsidRDefault="001F085E" w:rsidP="001F085E">
      <w:pPr>
        <w:rPr>
          <w:rFonts w:ascii="Arial" w:hAnsi="Arial" w:cs="Arial"/>
        </w:rPr>
      </w:pPr>
    </w:p>
    <w:p w14:paraId="05E0CE81" w14:textId="77777777" w:rsidR="001F085E" w:rsidRPr="005A3EFB" w:rsidRDefault="001F085E" w:rsidP="001F085E">
      <w:pPr>
        <w:rPr>
          <w:rFonts w:ascii="Arial" w:hAnsi="Arial" w:cs="Arial"/>
        </w:rPr>
      </w:pPr>
    </w:p>
    <w:p w14:paraId="1C5EE533" w14:textId="77777777" w:rsidR="001F085E" w:rsidRPr="005A3EFB" w:rsidRDefault="001F085E" w:rsidP="001F085E">
      <w:pPr>
        <w:rPr>
          <w:rFonts w:ascii="Arial" w:hAnsi="Arial" w:cs="Arial"/>
        </w:rPr>
      </w:pPr>
      <w:bookmarkStart w:id="0" w:name="_GoBack"/>
      <w:bookmarkEnd w:id="0"/>
    </w:p>
    <w:p w14:paraId="7F8B8571" w14:textId="77777777" w:rsidR="006B1BD5" w:rsidRPr="005A3EFB" w:rsidRDefault="006B1BD5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 w:rsidRPr="005A3EFB">
        <w:rPr>
          <w:rFonts w:ascii="Arial" w:hAnsi="Arial" w:cs="Arial"/>
          <w:b/>
          <w:sz w:val="28"/>
          <w:szCs w:val="28"/>
        </w:rPr>
        <w:lastRenderedPageBreak/>
        <w:t xml:space="preserve">Huiswerk: </w:t>
      </w:r>
    </w:p>
    <w:p w14:paraId="268B332E" w14:textId="77777777" w:rsidR="006B1BD5" w:rsidRPr="005A3EFB" w:rsidRDefault="006B1BD5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>Bestuderen en maken: lesbrief 2</w:t>
      </w:r>
    </w:p>
    <w:p w14:paraId="453735F7" w14:textId="77777777" w:rsidR="006B1BD5" w:rsidRPr="005A3EFB" w:rsidRDefault="006B1BD5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>Doorlezen Hoofdstuk 4, 5, 6 Mest voor de grond</w:t>
      </w:r>
    </w:p>
    <w:p w14:paraId="721E1ECB" w14:textId="78E0FE88" w:rsidR="006B1BD5" w:rsidRPr="005A3EFB" w:rsidRDefault="00C40E82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 xml:space="preserve">Maken </w:t>
      </w:r>
      <w:r w:rsidR="00D4236C" w:rsidRPr="005A3EFB">
        <w:rPr>
          <w:rFonts w:ascii="Arial" w:hAnsi="Arial" w:cs="Arial"/>
          <w:sz w:val="28"/>
          <w:szCs w:val="28"/>
        </w:rPr>
        <w:t>BPV-opdracht</w:t>
      </w:r>
      <w:r w:rsidRPr="005A3EFB">
        <w:rPr>
          <w:rFonts w:ascii="Arial" w:hAnsi="Arial" w:cs="Arial"/>
          <w:sz w:val="28"/>
          <w:szCs w:val="28"/>
        </w:rPr>
        <w:t xml:space="preserve"> 27</w:t>
      </w:r>
      <w:r w:rsidR="006B1BD5" w:rsidRPr="005A3EFB">
        <w:rPr>
          <w:rFonts w:ascii="Arial" w:hAnsi="Arial" w:cs="Arial"/>
          <w:sz w:val="28"/>
          <w:szCs w:val="28"/>
        </w:rPr>
        <w:t xml:space="preserve"> Mestverwerking</w:t>
      </w:r>
    </w:p>
    <w:p w14:paraId="6A919BC5" w14:textId="0EE63895" w:rsidR="00CF4190" w:rsidRPr="005A3EFB" w:rsidRDefault="00CF4190" w:rsidP="00CF4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 xml:space="preserve">Inleveren </w:t>
      </w:r>
      <w:r w:rsidR="00FA75A5" w:rsidRPr="005A3EFB">
        <w:rPr>
          <w:rFonts w:ascii="Arial" w:hAnsi="Arial" w:cs="Arial"/>
          <w:sz w:val="28"/>
          <w:szCs w:val="28"/>
        </w:rPr>
        <w:t>bij: _</w:t>
      </w:r>
      <w:r w:rsidRPr="005A3EFB">
        <w:rPr>
          <w:rFonts w:ascii="Arial" w:hAnsi="Arial" w:cs="Arial"/>
          <w:sz w:val="28"/>
          <w:szCs w:val="28"/>
        </w:rPr>
        <w:t>________________________________________</w:t>
      </w:r>
    </w:p>
    <w:p w14:paraId="4A58107D" w14:textId="7597225D" w:rsidR="00CF4190" w:rsidRPr="005A3EFB" w:rsidRDefault="00DE64F5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 xml:space="preserve">Maken </w:t>
      </w:r>
      <w:r w:rsidR="00CF4190" w:rsidRPr="005A3EFB">
        <w:rPr>
          <w:rFonts w:ascii="Arial" w:hAnsi="Arial" w:cs="Arial"/>
          <w:sz w:val="28"/>
          <w:szCs w:val="28"/>
        </w:rPr>
        <w:t>inventarisatie</w:t>
      </w:r>
      <w:r w:rsidRPr="005A3EFB">
        <w:rPr>
          <w:rFonts w:ascii="Arial" w:hAnsi="Arial" w:cs="Arial"/>
          <w:sz w:val="28"/>
          <w:szCs w:val="28"/>
        </w:rPr>
        <w:t xml:space="preserve">formulier Gps op het </w:t>
      </w:r>
      <w:r w:rsidR="00CF4190" w:rsidRPr="005A3EFB">
        <w:rPr>
          <w:rFonts w:ascii="Arial" w:hAnsi="Arial" w:cs="Arial"/>
          <w:sz w:val="28"/>
          <w:szCs w:val="28"/>
        </w:rPr>
        <w:t>B</w:t>
      </w:r>
      <w:r w:rsidRPr="005A3EFB">
        <w:rPr>
          <w:rFonts w:ascii="Arial" w:hAnsi="Arial" w:cs="Arial"/>
          <w:sz w:val="28"/>
          <w:szCs w:val="28"/>
        </w:rPr>
        <w:t>p</w:t>
      </w:r>
      <w:r w:rsidR="00CF4190" w:rsidRPr="005A3EFB">
        <w:rPr>
          <w:rFonts w:ascii="Arial" w:hAnsi="Arial" w:cs="Arial"/>
          <w:sz w:val="28"/>
          <w:szCs w:val="28"/>
        </w:rPr>
        <w:t>v</w:t>
      </w:r>
      <w:r w:rsidRPr="005A3EFB">
        <w:rPr>
          <w:rFonts w:ascii="Arial" w:hAnsi="Arial" w:cs="Arial"/>
          <w:sz w:val="28"/>
          <w:szCs w:val="28"/>
        </w:rPr>
        <w:t>-bedrijf</w:t>
      </w:r>
    </w:p>
    <w:p w14:paraId="420E4BA3" w14:textId="00420FAE" w:rsidR="00CF4190" w:rsidRPr="005A3EFB" w:rsidRDefault="00CF4190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ab/>
        <w:t xml:space="preserve">Inleveren </w:t>
      </w:r>
      <w:r w:rsidR="00FA75A5" w:rsidRPr="005A3EFB">
        <w:rPr>
          <w:rFonts w:ascii="Arial" w:hAnsi="Arial" w:cs="Arial"/>
          <w:sz w:val="28"/>
          <w:szCs w:val="28"/>
        </w:rPr>
        <w:t>bij: _</w:t>
      </w:r>
      <w:r w:rsidRPr="005A3EFB">
        <w:rPr>
          <w:rFonts w:ascii="Arial" w:hAnsi="Arial" w:cs="Arial"/>
          <w:sz w:val="28"/>
          <w:szCs w:val="28"/>
        </w:rPr>
        <w:t>________________________________________</w:t>
      </w:r>
    </w:p>
    <w:p w14:paraId="12F289B2" w14:textId="0C5867ED" w:rsidR="00DE64F5" w:rsidRPr="005A3EFB" w:rsidRDefault="00DE64F5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>Maken</w:t>
      </w:r>
      <w:r w:rsidR="00CF4190" w:rsidRPr="005A3EFB">
        <w:rPr>
          <w:rFonts w:ascii="Arial" w:hAnsi="Arial" w:cs="Arial"/>
          <w:sz w:val="28"/>
          <w:szCs w:val="28"/>
        </w:rPr>
        <w:t xml:space="preserve"> </w:t>
      </w:r>
      <w:r w:rsidRPr="005A3EFB">
        <w:rPr>
          <w:rFonts w:ascii="Arial" w:hAnsi="Arial" w:cs="Arial"/>
          <w:sz w:val="28"/>
          <w:szCs w:val="28"/>
        </w:rPr>
        <w:t>leerarrangement Gps</w:t>
      </w:r>
    </w:p>
    <w:p w14:paraId="36979D08" w14:textId="22EC0C06" w:rsidR="00CF4190" w:rsidRPr="005A3EFB" w:rsidRDefault="00CF4190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ab/>
        <w:t xml:space="preserve">Inleveren </w:t>
      </w:r>
      <w:r w:rsidR="00FA75A5" w:rsidRPr="005A3EFB">
        <w:rPr>
          <w:rFonts w:ascii="Arial" w:hAnsi="Arial" w:cs="Arial"/>
          <w:sz w:val="28"/>
          <w:szCs w:val="28"/>
        </w:rPr>
        <w:t xml:space="preserve">bij: </w:t>
      </w:r>
      <w:r w:rsidR="00FA75A5"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</w:r>
      <w:r w:rsidRPr="005A3EFB">
        <w:rPr>
          <w:rFonts w:ascii="Arial" w:hAnsi="Arial" w:cs="Arial"/>
          <w:sz w:val="28"/>
          <w:szCs w:val="28"/>
        </w:rPr>
        <w:softHyphen/>
        <w:t>_________________________________________</w:t>
      </w:r>
    </w:p>
    <w:p w14:paraId="09354CF6" w14:textId="3DDD6F08" w:rsidR="00CF4190" w:rsidRPr="005A3EFB" w:rsidRDefault="00034406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5A3EFB">
        <w:rPr>
          <w:rFonts w:ascii="Arial" w:hAnsi="Arial" w:cs="Arial"/>
          <w:sz w:val="28"/>
          <w:szCs w:val="28"/>
        </w:rPr>
        <w:t>Inleveren achterstanden afgelopen periodes 7, 8 en 9</w:t>
      </w:r>
    </w:p>
    <w:p w14:paraId="72F9643D" w14:textId="0C2EDE3E" w:rsidR="003B1594" w:rsidRPr="005A3EFB" w:rsidRDefault="003B1594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7D10A08D" w14:textId="77777777" w:rsidR="003B1594" w:rsidRPr="005A3EFB" w:rsidRDefault="003B1594" w:rsidP="006B1B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1FCD9541" w14:textId="77777777" w:rsidR="00BD75EE" w:rsidRPr="005A3EFB" w:rsidRDefault="00BD75EE" w:rsidP="001F085E">
      <w:pPr>
        <w:rPr>
          <w:rFonts w:ascii="Arial" w:hAnsi="Arial" w:cs="Arial"/>
        </w:rPr>
      </w:pPr>
    </w:p>
    <w:sectPr w:rsidR="00BD75EE" w:rsidRPr="005A3EFB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81619" w14:textId="77777777" w:rsidR="006476E6" w:rsidRDefault="006476E6" w:rsidP="00CD0C7C">
      <w:r>
        <w:separator/>
      </w:r>
    </w:p>
  </w:endnote>
  <w:endnote w:type="continuationSeparator" w:id="0">
    <w:p w14:paraId="2038759D" w14:textId="77777777" w:rsidR="006476E6" w:rsidRDefault="006476E6" w:rsidP="00CD0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E4FB3" w14:textId="77777777" w:rsidR="004A707E" w:rsidRPr="0061276E" w:rsidRDefault="004A707E" w:rsidP="00CA496D">
    <w:pPr>
      <w:pStyle w:val="Voettekst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Zone.college</w:t>
    </w:r>
    <w:r w:rsidRPr="0061276E">
      <w:rPr>
        <w:rFonts w:ascii="Arial" w:hAnsi="Arial" w:cs="Arial"/>
        <w:sz w:val="20"/>
        <w:szCs w:val="20"/>
      </w:rPr>
      <w:t xml:space="preserve">  opleiding GGI</w:t>
    </w:r>
  </w:p>
  <w:p w14:paraId="344438FB" w14:textId="77777777" w:rsidR="004A707E" w:rsidRPr="00CD0C7C" w:rsidRDefault="004A707E" w:rsidP="00CD0C7C">
    <w:pPr>
      <w:pStyle w:val="Voettekst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5BAF9" w14:textId="77777777" w:rsidR="006476E6" w:rsidRDefault="006476E6" w:rsidP="00CD0C7C">
      <w:r>
        <w:separator/>
      </w:r>
    </w:p>
  </w:footnote>
  <w:footnote w:type="continuationSeparator" w:id="0">
    <w:p w14:paraId="13883898" w14:textId="77777777" w:rsidR="006476E6" w:rsidRDefault="006476E6" w:rsidP="00CD0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6633B"/>
    <w:multiLevelType w:val="hybridMultilevel"/>
    <w:tmpl w:val="939E82F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95C38"/>
    <w:multiLevelType w:val="hybridMultilevel"/>
    <w:tmpl w:val="1F52F94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C46B8"/>
    <w:multiLevelType w:val="hybridMultilevel"/>
    <w:tmpl w:val="825A434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43D75"/>
    <w:multiLevelType w:val="hybridMultilevel"/>
    <w:tmpl w:val="C618377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51069"/>
    <w:multiLevelType w:val="hybridMultilevel"/>
    <w:tmpl w:val="6184A13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35790"/>
    <w:multiLevelType w:val="hybridMultilevel"/>
    <w:tmpl w:val="D94A6B4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B0CB6"/>
    <w:multiLevelType w:val="hybridMultilevel"/>
    <w:tmpl w:val="CAFCA45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14B5F"/>
    <w:multiLevelType w:val="hybridMultilevel"/>
    <w:tmpl w:val="6F4AC64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255AB"/>
    <w:multiLevelType w:val="hybridMultilevel"/>
    <w:tmpl w:val="A440C7D4"/>
    <w:lvl w:ilvl="0" w:tplc="0413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9B7710"/>
    <w:multiLevelType w:val="hybridMultilevel"/>
    <w:tmpl w:val="724C473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F1330D"/>
    <w:multiLevelType w:val="hybridMultilevel"/>
    <w:tmpl w:val="AECC4FE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D5399"/>
    <w:multiLevelType w:val="hybridMultilevel"/>
    <w:tmpl w:val="DA2C74E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D046F"/>
    <w:multiLevelType w:val="hybridMultilevel"/>
    <w:tmpl w:val="1646DBA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D72F0"/>
    <w:multiLevelType w:val="hybridMultilevel"/>
    <w:tmpl w:val="447490D2"/>
    <w:lvl w:ilvl="0" w:tplc="0413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E2B7AC7"/>
    <w:multiLevelType w:val="hybridMultilevel"/>
    <w:tmpl w:val="D734652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14"/>
  </w:num>
  <w:num w:numId="8">
    <w:abstractNumId w:val="13"/>
  </w:num>
  <w:num w:numId="9">
    <w:abstractNumId w:val="0"/>
  </w:num>
  <w:num w:numId="10">
    <w:abstractNumId w:val="10"/>
  </w:num>
  <w:num w:numId="11">
    <w:abstractNumId w:val="6"/>
  </w:num>
  <w:num w:numId="12">
    <w:abstractNumId w:val="1"/>
  </w:num>
  <w:num w:numId="13">
    <w:abstractNumId w:val="7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72E96"/>
    <w:rsid w:val="00034406"/>
    <w:rsid w:val="00064EC5"/>
    <w:rsid w:val="000A6B8A"/>
    <w:rsid w:val="000B4E15"/>
    <w:rsid w:val="000E350B"/>
    <w:rsid w:val="00120259"/>
    <w:rsid w:val="00122141"/>
    <w:rsid w:val="0014339F"/>
    <w:rsid w:val="001F085E"/>
    <w:rsid w:val="001F7E3A"/>
    <w:rsid w:val="002133B5"/>
    <w:rsid w:val="00232205"/>
    <w:rsid w:val="002566FD"/>
    <w:rsid w:val="00285A76"/>
    <w:rsid w:val="002B1AB5"/>
    <w:rsid w:val="00324014"/>
    <w:rsid w:val="0033319A"/>
    <w:rsid w:val="0035395E"/>
    <w:rsid w:val="00357997"/>
    <w:rsid w:val="00380AF1"/>
    <w:rsid w:val="003B1594"/>
    <w:rsid w:val="003C5DB9"/>
    <w:rsid w:val="003D41C7"/>
    <w:rsid w:val="00477316"/>
    <w:rsid w:val="004A707E"/>
    <w:rsid w:val="004D4B7F"/>
    <w:rsid w:val="004E399F"/>
    <w:rsid w:val="0053243D"/>
    <w:rsid w:val="00561FB4"/>
    <w:rsid w:val="005811A8"/>
    <w:rsid w:val="005A3EFB"/>
    <w:rsid w:val="005C6767"/>
    <w:rsid w:val="005D1071"/>
    <w:rsid w:val="005F4A38"/>
    <w:rsid w:val="0063423D"/>
    <w:rsid w:val="006476E6"/>
    <w:rsid w:val="00680815"/>
    <w:rsid w:val="00691AB4"/>
    <w:rsid w:val="0069242F"/>
    <w:rsid w:val="00692FF6"/>
    <w:rsid w:val="006B1BD5"/>
    <w:rsid w:val="007057F4"/>
    <w:rsid w:val="00723A06"/>
    <w:rsid w:val="00747CD5"/>
    <w:rsid w:val="00756C5F"/>
    <w:rsid w:val="00772E96"/>
    <w:rsid w:val="007B12BD"/>
    <w:rsid w:val="0082573B"/>
    <w:rsid w:val="00877801"/>
    <w:rsid w:val="008B05BF"/>
    <w:rsid w:val="008C7C4B"/>
    <w:rsid w:val="008E3994"/>
    <w:rsid w:val="00932249"/>
    <w:rsid w:val="009463A0"/>
    <w:rsid w:val="009752B7"/>
    <w:rsid w:val="009D6322"/>
    <w:rsid w:val="00A0779C"/>
    <w:rsid w:val="00A24B33"/>
    <w:rsid w:val="00A42DB3"/>
    <w:rsid w:val="00A432FA"/>
    <w:rsid w:val="00A43DE8"/>
    <w:rsid w:val="00A467F6"/>
    <w:rsid w:val="00A75E49"/>
    <w:rsid w:val="00B640EE"/>
    <w:rsid w:val="00BB4181"/>
    <w:rsid w:val="00BD75EE"/>
    <w:rsid w:val="00C0081C"/>
    <w:rsid w:val="00C02D82"/>
    <w:rsid w:val="00C1112C"/>
    <w:rsid w:val="00C2032E"/>
    <w:rsid w:val="00C20F8C"/>
    <w:rsid w:val="00C25BE1"/>
    <w:rsid w:val="00C40E82"/>
    <w:rsid w:val="00C54829"/>
    <w:rsid w:val="00C94A0B"/>
    <w:rsid w:val="00CA496D"/>
    <w:rsid w:val="00CA681E"/>
    <w:rsid w:val="00CB0F67"/>
    <w:rsid w:val="00CB58FE"/>
    <w:rsid w:val="00CD0C7C"/>
    <w:rsid w:val="00CF4190"/>
    <w:rsid w:val="00D34D12"/>
    <w:rsid w:val="00D4236C"/>
    <w:rsid w:val="00D5451E"/>
    <w:rsid w:val="00D55647"/>
    <w:rsid w:val="00D85827"/>
    <w:rsid w:val="00DE64F5"/>
    <w:rsid w:val="00E0343E"/>
    <w:rsid w:val="00E0430F"/>
    <w:rsid w:val="00E92A0B"/>
    <w:rsid w:val="00E92CF0"/>
    <w:rsid w:val="00ED6A9C"/>
    <w:rsid w:val="00EF666E"/>
    <w:rsid w:val="00F3143C"/>
    <w:rsid w:val="00F43F2B"/>
    <w:rsid w:val="00F81259"/>
    <w:rsid w:val="00F82FA3"/>
    <w:rsid w:val="00FA75A5"/>
    <w:rsid w:val="00FC59CA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1964446F"/>
  <w15:chartTrackingRefBased/>
  <w15:docId w15:val="{355A8861-2E6E-4E67-9008-E373774F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F43F2B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CD0C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CD0C7C"/>
    <w:rPr>
      <w:color w:val="0000FF"/>
      <w:u w:val="single"/>
    </w:rPr>
  </w:style>
  <w:style w:type="paragraph" w:styleId="Koptekst">
    <w:name w:val="header"/>
    <w:basedOn w:val="Standaard"/>
    <w:link w:val="KoptekstChar"/>
    <w:rsid w:val="00CD0C7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D0C7C"/>
    <w:rPr>
      <w:sz w:val="24"/>
      <w:szCs w:val="24"/>
    </w:rPr>
  </w:style>
  <w:style w:type="paragraph" w:styleId="Voettekst">
    <w:name w:val="footer"/>
    <w:basedOn w:val="Standaard"/>
    <w:link w:val="VoettekstChar"/>
    <w:rsid w:val="00CD0C7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D0C7C"/>
    <w:rPr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C5DB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rsid w:val="003C5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1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vo.nl/onderwerpen/agrarisch-ondernemen/mestbeleid/mest/mest-vervoeren-en-opslaan/dierlijke-mest/bemonsteren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ontentplatform.ontwikkelcentrum.nl/CMS/CDS/Ontwikkelcentrum/Published%20content/ECC%20SP%20modules/CKS%20en%20Impact/37%20Plant/OC-37072d/OC-37072d/index.html" TargetMode="External"/><Relationship Id="rId20" Type="http://schemas.openxmlformats.org/officeDocument/2006/relationships/hyperlink" Target="https://maken.wikiwijs.nl/bestanden/792538/Sleepslangbemesten-rolf.ppt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viconstrooitabellen.nl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maken.wikiwijs.nl/bestanden/971443/Basis%20opdracht%20GPS%20op%20het%20bedrijf.docx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42EAE155592B4EB0421A6F955F71C5" ma:contentTypeVersion="10" ma:contentTypeDescription="Een nieuw document maken." ma:contentTypeScope="" ma:versionID="fd6c066d1d02e6a9222b58c4def3ea55">
  <xsd:schema xmlns:xsd="http://www.w3.org/2001/XMLSchema" xmlns:xs="http://www.w3.org/2001/XMLSchema" xmlns:p="http://schemas.microsoft.com/office/2006/metadata/properties" xmlns:ns3="67b2ca75-e253-40e2-b54b-26214d373dbf" targetNamespace="http://schemas.microsoft.com/office/2006/metadata/properties" ma:root="true" ma:fieldsID="c97621edc4666eed8b5f3517001b9e25" ns3:_="">
    <xsd:import namespace="67b2ca75-e253-40e2-b54b-26214d373d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ca75-e253-40e2-b54b-26214d373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8D9EE5-9274-40F7-A6FB-F2408E6A08B8}">
  <ds:schemaRefs>
    <ds:schemaRef ds:uri="http://purl.org/dc/terms/"/>
    <ds:schemaRef ds:uri="http://schemas.openxmlformats.org/package/2006/metadata/core-properties"/>
    <ds:schemaRef ds:uri="67b2ca75-e253-40e2-b54b-26214d373db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6AC0278-56A1-41AE-AA71-9C58E25887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27CDF9-9A8D-40ED-AA11-B536CD2D7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ca75-e253-40e2-b54b-26214d373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Maaiers hoofdstuk 7</vt:lpstr>
    </vt:vector>
  </TitlesOfParts>
  <Company>AOC de Groene Welle</Company>
  <LinksUpToDate>false</LinksUpToDate>
  <CharactersWithSpaces>4739</CharactersWithSpaces>
  <SharedDoc>false</SharedDoc>
  <HLinks>
    <vt:vector size="12" baseType="variant">
      <vt:variant>
        <vt:i4>6619237</vt:i4>
      </vt:variant>
      <vt:variant>
        <vt:i4>0</vt:i4>
      </vt:variant>
      <vt:variant>
        <vt:i4>0</vt:i4>
      </vt:variant>
      <vt:variant>
        <vt:i4>5</vt:i4>
      </vt:variant>
      <vt:variant>
        <vt:lpwstr>http://www.viconstrooitabellen.nl/</vt:lpwstr>
      </vt:variant>
      <vt:variant>
        <vt:lpwstr/>
      </vt:variant>
      <vt:variant>
        <vt:i4>7929982</vt:i4>
      </vt:variant>
      <vt:variant>
        <vt:i4>-1</vt:i4>
      </vt:variant>
      <vt:variant>
        <vt:i4>1032</vt:i4>
      </vt:variant>
      <vt:variant>
        <vt:i4>4</vt:i4>
      </vt:variant>
      <vt:variant>
        <vt:lpwstr>http://www.google.nl/imgres?q=poepende+koe&amp;um=1&amp;hl=nl&amp;biw=1440&amp;bih=755&amp;tbm=isch&amp;tbnid=aWkZa9YOnlU5WM:&amp;imgrefurl=http://www.betabanen.nl/het-laatste-nieuws-uit/nieuwsbericht.64905.lynkx?id=132769&amp;title=biomarker-met-een-luchtje&amp;source=SBS&amp;docid=WifzEdRtlwzrVM&amp;imgurl=http://www.technischweekblad.nl/Uploads/2011/6/poepende-koe.jpg&amp;w=398&amp;h=600&amp;ei=ANZVT_PeDcacOu3liNkI&amp;zoom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Maaiers hoofdstuk 7</dc:title>
  <dc:subject/>
  <dc:creator>default</dc:creator>
  <cp:keywords/>
  <cp:lastModifiedBy>Wim ten Klooster</cp:lastModifiedBy>
  <cp:revision>12</cp:revision>
  <cp:lastPrinted>2013-04-12T08:03:00Z</cp:lastPrinted>
  <dcterms:created xsi:type="dcterms:W3CDTF">2020-05-04T11:56:00Z</dcterms:created>
  <dcterms:modified xsi:type="dcterms:W3CDTF">2020-05-04T12:59:00Z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0x0101009042EAE155592B4EB0421A6F955F71C5</vt:lpwstr>
  </property>
</Properties>
</file>